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1FA" w:rsidRPr="00EF3EF6" w:rsidRDefault="004001FA" w:rsidP="00EF3EF6">
      <w:pPr>
        <w:pStyle w:val="1"/>
        <w:tabs>
          <w:tab w:val="left" w:pos="284"/>
        </w:tabs>
        <w:spacing w:before="0" w:line="240" w:lineRule="auto"/>
        <w:rPr>
          <w:rFonts w:ascii="Times New Roman" w:hAnsi="Times New Roman"/>
          <w:color w:val="auto"/>
          <w:sz w:val="22"/>
          <w:szCs w:val="22"/>
          <w:lang w:val="kk-KZ"/>
        </w:rPr>
      </w:pPr>
      <w:bookmarkStart w:id="0" w:name="_Toc510512412"/>
      <w:bookmarkStart w:id="1" w:name="_Toc464558956"/>
      <w:r>
        <w:rPr>
          <w:rFonts w:ascii="Times New Roman" w:hAnsi="Times New Roman"/>
          <w:color w:val="auto"/>
          <w:sz w:val="22"/>
          <w:szCs w:val="22"/>
          <w:lang w:val="kk-KZ"/>
        </w:rPr>
        <w:t>1 нұсқа</w:t>
      </w:r>
    </w:p>
    <w:p w:rsidR="00957888" w:rsidRPr="00967C5C" w:rsidRDefault="00957888" w:rsidP="004001FA">
      <w:pPr>
        <w:pStyle w:val="1"/>
        <w:tabs>
          <w:tab w:val="left" w:pos="284"/>
        </w:tabs>
        <w:spacing w:before="0" w:line="240" w:lineRule="auto"/>
        <w:rPr>
          <w:rFonts w:ascii="Times New Roman" w:hAnsi="Times New Roman"/>
          <w:color w:val="auto"/>
          <w:sz w:val="22"/>
          <w:szCs w:val="22"/>
          <w:lang w:val="kk-KZ"/>
        </w:rPr>
      </w:pPr>
      <w:r w:rsidRPr="00967C5C">
        <w:rPr>
          <w:rFonts w:ascii="Times New Roman" w:hAnsi="Times New Roman"/>
          <w:color w:val="auto"/>
          <w:sz w:val="22"/>
          <w:szCs w:val="22"/>
          <w:lang w:val="kk-KZ"/>
        </w:rPr>
        <w:t>3-ТОҚСАН БОЙЫНША ЖИЫНТЫҚ БАҒАЛАУҒА АРНАЛҒАН ТАПСЫРМАЛАР</w:t>
      </w:r>
      <w:bookmarkEnd w:id="0"/>
    </w:p>
    <w:p w:rsidR="00957888" w:rsidRPr="00967C5C" w:rsidRDefault="00957888" w:rsidP="00957888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/>
          <w:bCs w:val="0"/>
          <w:color w:val="auto"/>
          <w:sz w:val="22"/>
          <w:szCs w:val="22"/>
          <w:lang w:val="kk-KZ"/>
        </w:rPr>
      </w:pPr>
      <w:r w:rsidRPr="00967C5C">
        <w:rPr>
          <w:rFonts w:ascii="Times New Roman" w:hAnsi="Times New Roman"/>
          <w:bCs w:val="0"/>
          <w:color w:val="auto"/>
          <w:sz w:val="22"/>
          <w:szCs w:val="22"/>
          <w:lang w:val="kk-KZ"/>
        </w:rPr>
        <w:t xml:space="preserve"> </w:t>
      </w:r>
      <w:bookmarkStart w:id="2" w:name="_Toc510512413"/>
      <w:r w:rsidRPr="00967C5C">
        <w:rPr>
          <w:rFonts w:ascii="Times New Roman" w:hAnsi="Times New Roman"/>
          <w:bCs w:val="0"/>
          <w:color w:val="auto"/>
          <w:sz w:val="22"/>
          <w:szCs w:val="22"/>
          <w:lang w:val="kk-KZ"/>
        </w:rPr>
        <w:t>«</w:t>
      </w:r>
      <w:r w:rsidRPr="00967C5C">
        <w:rPr>
          <w:rFonts w:ascii="Times New Roman" w:hAnsi="Times New Roman"/>
          <w:color w:val="auto"/>
          <w:sz w:val="22"/>
          <w:szCs w:val="22"/>
          <w:lang w:val="kk-KZ" w:eastAsia="en-GB"/>
        </w:rPr>
        <w:t>Python тілінде алгоритмді программалау</w:t>
      </w:r>
      <w:r w:rsidRPr="00967C5C">
        <w:rPr>
          <w:rFonts w:ascii="Times New Roman" w:hAnsi="Times New Roman"/>
          <w:bCs w:val="0"/>
          <w:color w:val="auto"/>
          <w:sz w:val="22"/>
          <w:szCs w:val="22"/>
          <w:lang w:val="kk-KZ"/>
        </w:rPr>
        <w:t>» бөлімі</w:t>
      </w:r>
      <w:bookmarkStart w:id="3" w:name="_Toc464558957"/>
      <w:bookmarkStart w:id="4" w:name="_Toc464559075"/>
      <w:bookmarkEnd w:id="1"/>
      <w:r w:rsidRPr="00967C5C">
        <w:rPr>
          <w:rFonts w:ascii="Times New Roman" w:hAnsi="Times New Roman"/>
          <w:bCs w:val="0"/>
          <w:color w:val="auto"/>
          <w:sz w:val="22"/>
          <w:szCs w:val="22"/>
          <w:lang w:val="kk-KZ"/>
        </w:rPr>
        <w:t xml:space="preserve"> бойынша 2-ші жиынтық бағалау</w:t>
      </w:r>
      <w:bookmarkEnd w:id="2"/>
      <w:bookmarkEnd w:id="3"/>
      <w:bookmarkEnd w:id="4"/>
    </w:p>
    <w:p w:rsidR="00957888" w:rsidRPr="00967C5C" w:rsidRDefault="00957888" w:rsidP="00957888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9701" w:type="dxa"/>
        <w:tblLayout w:type="fixed"/>
        <w:tblLook w:val="04A0" w:firstRow="1" w:lastRow="0" w:firstColumn="1" w:lastColumn="0" w:noHBand="0" w:noVBand="1"/>
      </w:tblPr>
      <w:tblGrid>
        <w:gridCol w:w="9701"/>
      </w:tblGrid>
      <w:tr w:rsidR="00957888" w:rsidRPr="00967C5C" w:rsidTr="00F9389C">
        <w:trPr>
          <w:trHeight w:val="4209"/>
        </w:trPr>
        <w:tc>
          <w:tcPr>
            <w:tcW w:w="9701" w:type="dxa"/>
            <w:shd w:val="clear" w:color="auto" w:fill="auto"/>
          </w:tcPr>
          <w:p w:rsidR="00957888" w:rsidRPr="00967C5C" w:rsidRDefault="00957888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7C5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 мақсаттары</w:t>
            </w:r>
          </w:p>
          <w:p w:rsidR="00957888" w:rsidRPr="00967C5C" w:rsidRDefault="00957888" w:rsidP="00F9389C">
            <w:pPr>
              <w:pStyle w:val="NESTableText"/>
              <w:rPr>
                <w:color w:val="000000"/>
              </w:rPr>
            </w:pPr>
            <w:r w:rsidRPr="00967C5C">
              <w:rPr>
                <w:color w:val="000000"/>
              </w:rPr>
              <w:t>7.3.3.2 Python программалау тіліндегі кірістірілген шарттарды қолдану;</w:t>
            </w:r>
          </w:p>
          <w:p w:rsidR="00957888" w:rsidRPr="00967C5C" w:rsidRDefault="00957888" w:rsidP="00F9389C">
            <w:pPr>
              <w:pStyle w:val="NESTableText"/>
            </w:pPr>
            <w:r w:rsidRPr="00967C5C">
              <w:t>3.1.2-Python</w:t>
            </w:r>
            <w:r w:rsidRPr="00967C5C">
              <w:rPr>
                <w:lang w:val="ru-RU"/>
              </w:rPr>
              <w:t xml:space="preserve"> </w:t>
            </w:r>
            <w:r w:rsidRPr="00967C5C">
              <w:t>программалау тіліндегі құрама шарттарды программалау</w:t>
            </w:r>
          </w:p>
          <w:p w:rsidR="00957888" w:rsidRPr="00967C5C" w:rsidRDefault="00957888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7C5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  <w:p w:rsidR="00957888" w:rsidRPr="00967C5C" w:rsidRDefault="00957888" w:rsidP="00F9389C">
            <w:pPr>
              <w:pStyle w:val="NESTableText"/>
            </w:pPr>
            <w:r w:rsidRPr="00967C5C">
              <w:t>Білім алушы</w:t>
            </w:r>
          </w:p>
          <w:p w:rsidR="00957888" w:rsidRPr="00967C5C" w:rsidRDefault="00957888" w:rsidP="00F9389C">
            <w:pPr>
              <w:pStyle w:val="NESTableText"/>
              <w:numPr>
                <w:ilvl w:val="0"/>
                <w:numId w:val="1"/>
              </w:numPr>
            </w:pPr>
            <w:r w:rsidRPr="00967C5C">
              <w:rPr>
                <w:shd w:val="clear" w:color="auto" w:fill="FFFFFF"/>
              </w:rPr>
              <w:t>Python тіліндегі кірістірілген шартты  жазады.</w:t>
            </w:r>
          </w:p>
          <w:p w:rsidR="00957888" w:rsidRPr="00967C5C" w:rsidRDefault="00957888" w:rsidP="00F9389C">
            <w:pPr>
              <w:pStyle w:val="NESTableText"/>
              <w:numPr>
                <w:ilvl w:val="0"/>
                <w:numId w:val="1"/>
              </w:numPr>
            </w:pPr>
            <w:r w:rsidRPr="00967C5C">
              <w:rPr>
                <w:shd w:val="clear" w:color="auto" w:fill="FFFFFF"/>
              </w:rPr>
              <w:t>Python тіліндегі кірістірілген шарттың орындалғандағы нәтижесін анықтай біледі.</w:t>
            </w:r>
          </w:p>
          <w:p w:rsidR="00957888" w:rsidRPr="00967C5C" w:rsidRDefault="00957888" w:rsidP="00F9389C">
            <w:pPr>
              <w:pStyle w:val="NESTableText"/>
              <w:numPr>
                <w:ilvl w:val="0"/>
                <w:numId w:val="1"/>
              </w:numPr>
            </w:pPr>
            <w:r w:rsidRPr="00967C5C">
              <w:t>Күрделі шарттың  орындалу қызметін біледі.</w:t>
            </w:r>
          </w:p>
          <w:p w:rsidR="00957888" w:rsidRPr="00967C5C" w:rsidRDefault="00656DF5" w:rsidP="00F9389C">
            <w:pPr>
              <w:pStyle w:val="NESTableText"/>
              <w:numPr>
                <w:ilvl w:val="0"/>
                <w:numId w:val="1"/>
              </w:numPr>
            </w:pPr>
            <w:r w:rsidRPr="00967C5C">
              <w:t xml:space="preserve">Python программалау тіліндегі құрама шарттарды </w:t>
            </w:r>
            <w:r w:rsidR="00957888" w:rsidRPr="00967C5C">
              <w:t>қолдана біледі.</w:t>
            </w:r>
          </w:p>
          <w:p w:rsidR="00957888" w:rsidRPr="00967C5C" w:rsidRDefault="00957888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957888" w:rsidRPr="00460A94" w:rsidRDefault="00957888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7C5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Ойлау дағдыларының деңгейі</w:t>
            </w:r>
          </w:p>
          <w:p w:rsidR="00957888" w:rsidRPr="00967C5C" w:rsidRDefault="00957888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7C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Қолдану </w:t>
            </w:r>
          </w:p>
          <w:p w:rsidR="00957888" w:rsidRPr="00967C5C" w:rsidRDefault="00957888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7C5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 уақыты</w:t>
            </w:r>
          </w:p>
          <w:p w:rsidR="00957888" w:rsidRPr="00967C5C" w:rsidRDefault="00957888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C5C">
              <w:rPr>
                <w:rFonts w:ascii="Times New Roman" w:hAnsi="Times New Roman"/>
                <w:sz w:val="24"/>
                <w:szCs w:val="24"/>
                <w:lang w:val="kk-KZ"/>
              </w:rPr>
              <w:t>20 минут</w:t>
            </w:r>
          </w:p>
        </w:tc>
      </w:tr>
    </w:tbl>
    <w:p w:rsidR="00656DF5" w:rsidRPr="00967C5C" w:rsidRDefault="00656DF5" w:rsidP="00656DF5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  <w:lang w:val="kk-KZ"/>
        </w:rPr>
      </w:pPr>
      <w:r w:rsidRPr="00460A94">
        <w:rPr>
          <w:rFonts w:ascii="Times New Roman" w:hAnsi="Times New Roman"/>
          <w:b/>
          <w:sz w:val="24"/>
          <w:szCs w:val="24"/>
          <w:lang w:val="kk-KZ"/>
        </w:rPr>
        <w:t>Шартты тексеру операторының  құрамында екінші шарт тексеру операторы қолданылса,</w:t>
      </w:r>
      <w:r w:rsidRPr="00967C5C">
        <w:rPr>
          <w:rFonts w:ascii="Times New Roman" w:hAnsi="Times New Roman"/>
          <w:sz w:val="24"/>
          <w:szCs w:val="24"/>
          <w:lang w:val="kk-KZ"/>
        </w:rPr>
        <w:t xml:space="preserve"> онда мұндай шарт__________</w:t>
      </w:r>
      <w:r w:rsidR="00EF3EF6">
        <w:rPr>
          <w:rFonts w:ascii="Times New Roman" w:hAnsi="Times New Roman"/>
          <w:sz w:val="24"/>
          <w:szCs w:val="24"/>
          <w:lang w:val="kk-KZ"/>
        </w:rPr>
        <w:t xml:space="preserve">____________________________  </w:t>
      </w:r>
      <w:r w:rsidRPr="00967C5C">
        <w:rPr>
          <w:rFonts w:ascii="Times New Roman" w:hAnsi="Times New Roman"/>
          <w:sz w:val="24"/>
          <w:szCs w:val="24"/>
          <w:lang w:val="kk-KZ"/>
        </w:rPr>
        <w:t>деп аталады</w:t>
      </w:r>
      <w:r w:rsidR="00967C5C" w:rsidRPr="00967C5C">
        <w:rPr>
          <w:rFonts w:ascii="Times New Roman" w:hAnsi="Times New Roman"/>
          <w:sz w:val="24"/>
          <w:szCs w:val="24"/>
          <w:lang w:val="kk-KZ"/>
        </w:rPr>
        <w:t>.</w:t>
      </w:r>
    </w:p>
    <w:p w:rsidR="00967C5C" w:rsidRPr="00967C5C" w:rsidRDefault="00460A94" w:rsidP="00967C5C">
      <w:pPr>
        <w:pStyle w:val="a4"/>
        <w:ind w:left="36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(1)</w:t>
      </w:r>
    </w:p>
    <w:p w:rsidR="00957888" w:rsidRDefault="00656DF5" w:rsidP="00656DF5">
      <w:pPr>
        <w:pStyle w:val="a5"/>
        <w:numPr>
          <w:ilvl w:val="0"/>
          <w:numId w:val="3"/>
        </w:numPr>
        <w:rPr>
          <w:rFonts w:ascii="Times New Roman" w:hAnsi="Times New Roman"/>
          <w:b/>
          <w:sz w:val="24"/>
          <w:szCs w:val="24"/>
          <w:lang w:val="kk-KZ"/>
        </w:rPr>
      </w:pPr>
      <w:r w:rsidRPr="00460A94">
        <w:rPr>
          <w:rFonts w:ascii="Times New Roman" w:hAnsi="Times New Roman"/>
          <w:b/>
          <w:sz w:val="24"/>
          <w:szCs w:val="24"/>
          <w:lang w:val="kk-KZ"/>
        </w:rPr>
        <w:t>Кірістірілген шарттардың</w:t>
      </w:r>
      <w:r w:rsidR="00EF3EF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83257">
        <w:rPr>
          <w:rFonts w:ascii="Times New Roman" w:hAnsi="Times New Roman"/>
          <w:b/>
          <w:sz w:val="24"/>
          <w:szCs w:val="24"/>
          <w:lang w:val="kk-KZ"/>
        </w:rPr>
        <w:t>жазылу  құрылымының</w:t>
      </w:r>
      <w:r w:rsidRPr="00460A94">
        <w:rPr>
          <w:rFonts w:ascii="Times New Roman" w:hAnsi="Times New Roman"/>
          <w:b/>
          <w:sz w:val="24"/>
          <w:szCs w:val="24"/>
          <w:lang w:val="kk-KZ"/>
        </w:rPr>
        <w:t xml:space="preserve">  дұрыс нұсқасын белгілеңіз.</w:t>
      </w:r>
    </w:p>
    <w:p w:rsidR="00EF3EF6" w:rsidRPr="00460A94" w:rsidRDefault="00EF3EF6" w:rsidP="00EF3EF6">
      <w:pPr>
        <w:pStyle w:val="a5"/>
        <w:ind w:left="36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Дұрыс жауап саны-2</w:t>
      </w:r>
    </w:p>
    <w:p w:rsidR="00656DF5" w:rsidRPr="00967C5C" w:rsidRDefault="00C64268" w:rsidP="00656DF5">
      <w:pPr>
        <w:pStyle w:val="a5"/>
        <w:ind w:left="360"/>
        <w:rPr>
          <w:rFonts w:ascii="Times New Roman" w:hAnsi="Times New Roman"/>
          <w:lang w:val="kk-KZ"/>
        </w:rPr>
      </w:pPr>
      <w:r w:rsidRPr="00967C5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863E79" wp14:editId="63177236">
                <wp:simplePos x="0" y="0"/>
                <wp:positionH relativeFrom="column">
                  <wp:posOffset>3034665</wp:posOffset>
                </wp:positionH>
                <wp:positionV relativeFrom="paragraph">
                  <wp:posOffset>35560</wp:posOffset>
                </wp:positionV>
                <wp:extent cx="1819275" cy="11430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4268" w:rsidRPr="00460A94" w:rsidRDefault="00C64268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1-ші шарт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C64268" w:rsidRPr="00C64268" w:rsidRDefault="00C64268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  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1-командалар блогы</w:t>
                            </w:r>
                          </w:p>
                          <w:p w:rsidR="00C64268" w:rsidRPr="00C64268" w:rsidRDefault="00C64268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  <w:p w:rsidR="00C64268" w:rsidRDefault="00C64268" w:rsidP="00C642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2-командалар блогы</w:t>
                            </w:r>
                          </w:p>
                          <w:p w:rsidR="00C64268" w:rsidRDefault="00C64268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C64268" w:rsidRPr="00C64268" w:rsidRDefault="00C64268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3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-командалар блогы</w:t>
                            </w:r>
                          </w:p>
                          <w:p w:rsidR="00C64268" w:rsidRPr="00C64268" w:rsidRDefault="00C64268" w:rsidP="00C642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863E79" id="Прямоугольник 3" o:spid="_x0000_s1026" style="position:absolute;left:0;text-align:left;margin-left:238.95pt;margin-top:2.8pt;width:143.25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" fillcolor="white [3201]" strokecolor="#70ad47 [3209]" strokeweight="1pt">
                <v:textbox>
                  <w:txbxContent>
                    <w:p w:rsidR="00C64268" w:rsidRPr="00460A94" w:rsidRDefault="00C64268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1-ші шарт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C64268" w:rsidRPr="00C64268" w:rsidRDefault="00C64268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 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командалар блогы</w:t>
                      </w:r>
                    </w:p>
                    <w:p w:rsidR="00C64268" w:rsidRPr="00C64268" w:rsidRDefault="00C64268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  <w:p w:rsidR="00C64268" w:rsidRDefault="00C64268" w:rsidP="00C642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2-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командалар блогы</w:t>
                      </w:r>
                    </w:p>
                    <w:p w:rsidR="00C64268" w:rsidRDefault="00C64268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C64268" w:rsidRPr="00C64268" w:rsidRDefault="00C64268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3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-командалар блогы</w:t>
                      </w:r>
                    </w:p>
                    <w:p w:rsidR="00C64268" w:rsidRPr="00C64268" w:rsidRDefault="00C64268" w:rsidP="00C642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67C5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563BDE" wp14:editId="5243997A">
                <wp:simplePos x="0" y="0"/>
                <wp:positionH relativeFrom="column">
                  <wp:posOffset>253365</wp:posOffset>
                </wp:positionH>
                <wp:positionV relativeFrom="paragraph">
                  <wp:posOffset>130810</wp:posOffset>
                </wp:positionV>
                <wp:extent cx="1819275" cy="11430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4268" w:rsidRPr="00C64268" w:rsidRDefault="00C64268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1-ші шарт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C64268" w:rsidRPr="00C64268" w:rsidRDefault="00C64268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1-командалар блогы</w:t>
                            </w:r>
                          </w:p>
                          <w:p w:rsidR="00C64268" w:rsidRPr="00C64268" w:rsidRDefault="00C64268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  <w:p w:rsidR="00C64268" w:rsidRPr="00C64268" w:rsidRDefault="00C64268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2-ші шарт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C64268" w:rsidRDefault="00C64268" w:rsidP="00C642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2-командалар блогы</w:t>
                            </w:r>
                          </w:p>
                          <w:p w:rsidR="00C64268" w:rsidRDefault="00C64268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C64268" w:rsidRPr="00C64268" w:rsidRDefault="00C64268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         3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-командалар блогы</w:t>
                            </w:r>
                          </w:p>
                          <w:p w:rsidR="00C64268" w:rsidRPr="00C64268" w:rsidRDefault="00C64268" w:rsidP="00C642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563BDE" id="Прямоугольник 2" o:spid="_x0000_s1027" style="position:absolute;left:0;text-align:left;margin-left:19.95pt;margin-top:10.3pt;width:143.2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" fillcolor="white [3201]" strokecolor="#70ad47 [3209]" strokeweight="1pt">
                <v:textbox>
                  <w:txbxContent>
                    <w:p w:rsidR="00C64268" w:rsidRPr="00C64268" w:rsidRDefault="00C64268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1-ші шарт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C64268" w:rsidRPr="00C64268" w:rsidRDefault="00C64268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командалар блогы</w:t>
                      </w:r>
                    </w:p>
                    <w:p w:rsidR="00C64268" w:rsidRPr="00C64268" w:rsidRDefault="00C64268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  <w:p w:rsidR="00C64268" w:rsidRPr="00C64268" w:rsidRDefault="00C64268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2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-ші шарт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C64268" w:rsidRDefault="00C64268" w:rsidP="00C642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2-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командалар блогы</w:t>
                      </w:r>
                    </w:p>
                    <w:p w:rsidR="00C64268" w:rsidRDefault="00C64268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C64268" w:rsidRPr="00C64268" w:rsidRDefault="00C64268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         3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-командалар блогы</w:t>
                      </w:r>
                    </w:p>
                    <w:p w:rsidR="00C64268" w:rsidRPr="00C64268" w:rsidRDefault="00C64268" w:rsidP="00C642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56DF5" w:rsidRPr="00967C5C" w:rsidRDefault="00656DF5" w:rsidP="00656DF5">
      <w:pPr>
        <w:pStyle w:val="a5"/>
        <w:ind w:left="360"/>
        <w:rPr>
          <w:rFonts w:ascii="Times New Roman" w:hAnsi="Times New Roman"/>
          <w:lang w:val="kk-KZ"/>
        </w:rPr>
      </w:pPr>
    </w:p>
    <w:p w:rsidR="00656DF5" w:rsidRPr="00967C5C" w:rsidRDefault="004001FA" w:rsidP="00656DF5">
      <w:pPr>
        <w:pStyle w:val="a5"/>
        <w:ind w:left="360"/>
        <w:rPr>
          <w:rFonts w:ascii="Times New Roman" w:hAnsi="Times New Roman"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511117" wp14:editId="34094592">
                <wp:simplePos x="0" y="0"/>
                <wp:positionH relativeFrom="margin">
                  <wp:posOffset>4930140</wp:posOffset>
                </wp:positionH>
                <wp:positionV relativeFrom="paragraph">
                  <wp:posOffset>34925</wp:posOffset>
                </wp:positionV>
                <wp:extent cx="304800" cy="457200"/>
                <wp:effectExtent l="0" t="0" r="0" b="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001FA" w:rsidRPr="004001FA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511117" id="_x0000_t202" coordsize="21600,21600" o:spt="202" path="m,l,21600r21600,l21600,xe">
                <v:stroke joinstyle="miter"/>
                <v:path gradientshapeok="t" o:connecttype="rect"/>
              </v:shapetype>
              <v:shape id="Надпись 17" o:spid="_x0000_s1028" type="#_x0000_t202" style="position:absolute;left:0;text-align:left;margin-left:388.2pt;margin-top:2.75pt;width:24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" filled="f" stroked="f">
                <v:fill o:detectmouseclick="t"/>
                <v:textbox>
                  <w:txbxContent>
                    <w:p w:rsidR="004001FA" w:rsidRPr="004001FA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4FF7534" wp14:editId="37404187">
                <wp:simplePos x="0" y="0"/>
                <wp:positionH relativeFrom="margin">
                  <wp:posOffset>2063115</wp:posOffset>
                </wp:positionH>
                <wp:positionV relativeFrom="paragraph">
                  <wp:posOffset>63500</wp:posOffset>
                </wp:positionV>
                <wp:extent cx="304800" cy="457200"/>
                <wp:effectExtent l="0" t="0" r="0" b="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001FA" w:rsidRPr="004001FA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001FA"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F7534" id="Надпись 18" o:spid="_x0000_s1029" type="#_x0000_t202" style="position:absolute;left:0;text-align:left;margin-left:162.45pt;margin-top:5pt;width:24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" filled="f" stroked="f">
                <v:fill o:detectmouseclick="t"/>
                <v:textbox>
                  <w:txbxContent>
                    <w:p w:rsidR="004001FA" w:rsidRPr="004001FA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001FA"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56DF5" w:rsidRPr="00967C5C" w:rsidRDefault="00656DF5" w:rsidP="00656DF5">
      <w:pPr>
        <w:pStyle w:val="a5"/>
        <w:ind w:left="360"/>
        <w:rPr>
          <w:rFonts w:ascii="Times New Roman" w:hAnsi="Times New Roman"/>
          <w:lang w:val="kk-KZ"/>
        </w:rPr>
      </w:pPr>
    </w:p>
    <w:p w:rsidR="00656DF5" w:rsidRPr="00967C5C" w:rsidRDefault="00460A94" w:rsidP="00656DF5">
      <w:pPr>
        <w:pStyle w:val="a5"/>
        <w:ind w:left="360"/>
        <w:rPr>
          <w:rFonts w:ascii="Times New Roman" w:hAnsi="Times New Roman"/>
          <w:lang w:val="kk-KZ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1EB8A0" wp14:editId="309DB123">
                <wp:simplePos x="0" y="0"/>
                <wp:positionH relativeFrom="column">
                  <wp:posOffset>4930140</wp:posOffset>
                </wp:positionH>
                <wp:positionV relativeFrom="paragraph">
                  <wp:posOffset>8255</wp:posOffset>
                </wp:positionV>
                <wp:extent cx="666750" cy="1905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B52834" id="Прямая соединительная линия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2pt,.65pt" to="440.7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A14B7B" wp14:editId="42D97743">
                <wp:simplePos x="0" y="0"/>
                <wp:positionH relativeFrom="column">
                  <wp:posOffset>2110740</wp:posOffset>
                </wp:positionH>
                <wp:positionV relativeFrom="paragraph">
                  <wp:posOffset>8256</wp:posOffset>
                </wp:positionV>
                <wp:extent cx="6096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2681F8" id="Прямая соединительная линия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2pt,.65pt" to="214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" strokecolor="black [3200]" strokeweight=".5pt">
                <v:stroke joinstyle="miter"/>
              </v:line>
            </w:pict>
          </mc:Fallback>
        </mc:AlternateContent>
      </w:r>
    </w:p>
    <w:p w:rsidR="00656DF5" w:rsidRPr="00967C5C" w:rsidRDefault="00656DF5" w:rsidP="00656DF5">
      <w:pPr>
        <w:pStyle w:val="a5"/>
        <w:ind w:left="360"/>
        <w:rPr>
          <w:rFonts w:ascii="Times New Roman" w:hAnsi="Times New Roman"/>
          <w:lang w:val="kk-KZ"/>
        </w:rPr>
      </w:pPr>
    </w:p>
    <w:p w:rsidR="00656DF5" w:rsidRPr="00967C5C" w:rsidRDefault="00656DF5" w:rsidP="00656DF5">
      <w:pPr>
        <w:pStyle w:val="a5"/>
        <w:ind w:left="360"/>
        <w:rPr>
          <w:rFonts w:ascii="Times New Roman" w:hAnsi="Times New Roman"/>
          <w:lang w:val="kk-KZ"/>
        </w:rPr>
      </w:pPr>
    </w:p>
    <w:p w:rsidR="00656DF5" w:rsidRPr="00967C5C" w:rsidRDefault="00967C5C" w:rsidP="00656DF5">
      <w:pPr>
        <w:pStyle w:val="a5"/>
        <w:ind w:left="360"/>
        <w:rPr>
          <w:rFonts w:ascii="Times New Roman" w:hAnsi="Times New Roman"/>
          <w:lang w:val="kk-KZ"/>
        </w:rPr>
      </w:pPr>
      <w:r w:rsidRPr="00967C5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A7C1AB" wp14:editId="75BD7397">
                <wp:simplePos x="0" y="0"/>
                <wp:positionH relativeFrom="column">
                  <wp:posOffset>281940</wp:posOffset>
                </wp:positionH>
                <wp:positionV relativeFrom="paragraph">
                  <wp:posOffset>189865</wp:posOffset>
                </wp:positionV>
                <wp:extent cx="1819275" cy="11430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C5C" w:rsidRPr="00C64268" w:rsidRDefault="00967C5C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1-ші шарт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67C5C" w:rsidRPr="00C64268" w:rsidRDefault="00967C5C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1-командалар блогы</w:t>
                            </w:r>
                          </w:p>
                          <w:p w:rsidR="00967C5C" w:rsidRPr="00C64268" w:rsidRDefault="00967C5C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2-ші шарт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67C5C" w:rsidRDefault="00460A94" w:rsidP="00C642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67C5C"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2-командалар блогы</w:t>
                            </w:r>
                          </w:p>
                          <w:p w:rsidR="00967C5C" w:rsidRDefault="00967C5C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67C5C" w:rsidRPr="00C64268" w:rsidRDefault="00967C5C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 3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-командалар блогы</w:t>
                            </w:r>
                          </w:p>
                          <w:p w:rsidR="00967C5C" w:rsidRPr="00C64268" w:rsidRDefault="00967C5C" w:rsidP="00C642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A7C1AB" id="Прямоугольник 4" o:spid="_x0000_s1030" style="position:absolute;left:0;text-align:left;margin-left:22.2pt;margin-top:14.95pt;width:143.25pt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" fillcolor="white [3201]" strokecolor="#70ad47 [3209]" strokeweight="1pt">
                <v:textbox>
                  <w:txbxContent>
                    <w:p w:rsidR="00967C5C" w:rsidRPr="00C64268" w:rsidRDefault="00967C5C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1-ші шарт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967C5C" w:rsidRPr="00C64268" w:rsidRDefault="00967C5C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командалар блогы</w:t>
                      </w:r>
                    </w:p>
                    <w:p w:rsidR="00967C5C" w:rsidRPr="00C64268" w:rsidRDefault="00967C5C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2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-ші шарт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967C5C" w:rsidRDefault="00460A94" w:rsidP="00C642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967C5C"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2-</w:t>
                      </w:r>
                      <w:r w:rsidR="00967C5C"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командалар блогы</w:t>
                      </w:r>
                    </w:p>
                    <w:p w:rsidR="00967C5C" w:rsidRDefault="00967C5C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967C5C" w:rsidRPr="00C64268" w:rsidRDefault="00967C5C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 3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-командалар блогы</w:t>
                      </w:r>
                    </w:p>
                    <w:p w:rsidR="00967C5C" w:rsidRPr="00C64268" w:rsidRDefault="00967C5C" w:rsidP="00C642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64268" w:rsidRPr="00967C5C" w:rsidRDefault="00460A94" w:rsidP="00656DF5">
      <w:pPr>
        <w:pStyle w:val="a5"/>
        <w:ind w:left="360"/>
        <w:rPr>
          <w:rFonts w:ascii="Times New Roman" w:hAnsi="Times New Roman"/>
          <w:lang w:val="kk-KZ"/>
        </w:rPr>
      </w:pPr>
      <w:r w:rsidRPr="00967C5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086A16" wp14:editId="5DDA75C7">
                <wp:simplePos x="0" y="0"/>
                <wp:positionH relativeFrom="column">
                  <wp:posOffset>3044190</wp:posOffset>
                </wp:positionH>
                <wp:positionV relativeFrom="paragraph">
                  <wp:posOffset>71755</wp:posOffset>
                </wp:positionV>
                <wp:extent cx="1819275" cy="11430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C5C" w:rsidRPr="00C64268" w:rsidRDefault="00967C5C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1-ші шарт</w:t>
                            </w:r>
                            <w:r w:rsidRPr="00EF3EF6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:rsidR="00967C5C" w:rsidRPr="00EF3EF6" w:rsidRDefault="00967C5C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F3EF6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2-ші шарт</w:t>
                            </w:r>
                            <w:r w:rsidRPr="00EF3EF6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:rsidR="00967C5C" w:rsidRPr="00C64268" w:rsidRDefault="00967C5C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  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1-командалар блогы</w:t>
                            </w:r>
                          </w:p>
                          <w:p w:rsidR="00967C5C" w:rsidRPr="00C64268" w:rsidRDefault="00967C5C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  <w:p w:rsidR="00967C5C" w:rsidRDefault="00967C5C" w:rsidP="00C642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2-командалар блогы</w:t>
                            </w:r>
                          </w:p>
                          <w:p w:rsidR="00967C5C" w:rsidRDefault="00967C5C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67C5C" w:rsidRPr="00C64268" w:rsidRDefault="00967C5C" w:rsidP="00C642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3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-командалар блогы</w:t>
                            </w:r>
                          </w:p>
                          <w:p w:rsidR="00967C5C" w:rsidRPr="00C64268" w:rsidRDefault="00967C5C" w:rsidP="00C642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86A16" id="Прямоугольник 5" o:spid="_x0000_s1031" style="position:absolute;left:0;text-align:left;margin-left:239.7pt;margin-top:5.65pt;width:143.25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" fillcolor="white [3201]" strokecolor="#70ad47 [3209]" strokeweight="1pt">
                <v:textbox>
                  <w:txbxContent>
                    <w:p w:rsidR="00967C5C" w:rsidRPr="00C64268" w:rsidRDefault="00967C5C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1-ші шарт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967C5C" w:rsidRDefault="00967C5C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2-ші шарт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967C5C" w:rsidRPr="00C64268" w:rsidRDefault="00967C5C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 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командалар блогы</w:t>
                      </w:r>
                    </w:p>
                    <w:p w:rsidR="00967C5C" w:rsidRPr="00C64268" w:rsidRDefault="00967C5C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  <w:p w:rsidR="00967C5C" w:rsidRDefault="00967C5C" w:rsidP="00C642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2-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командалар блогы</w:t>
                      </w:r>
                    </w:p>
                    <w:p w:rsidR="00967C5C" w:rsidRDefault="00967C5C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967C5C" w:rsidRPr="00C64268" w:rsidRDefault="00967C5C" w:rsidP="00C6426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3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-командалар блогы</w:t>
                      </w:r>
                    </w:p>
                    <w:p w:rsidR="00967C5C" w:rsidRPr="00C64268" w:rsidRDefault="00967C5C" w:rsidP="00C642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64268" w:rsidRPr="00967C5C" w:rsidRDefault="00C64268" w:rsidP="00656DF5">
      <w:pPr>
        <w:pStyle w:val="a5"/>
        <w:ind w:left="360"/>
        <w:rPr>
          <w:rFonts w:ascii="Times New Roman" w:hAnsi="Times New Roman"/>
          <w:lang w:val="kk-KZ"/>
        </w:rPr>
      </w:pPr>
    </w:p>
    <w:p w:rsidR="00C64268" w:rsidRPr="00967C5C" w:rsidRDefault="004001FA" w:rsidP="00656DF5">
      <w:pPr>
        <w:pStyle w:val="a5"/>
        <w:ind w:left="360"/>
        <w:rPr>
          <w:rFonts w:ascii="Times New Roman" w:hAnsi="Times New Roman"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4162446" wp14:editId="107A8B91">
                <wp:simplePos x="0" y="0"/>
                <wp:positionH relativeFrom="margin">
                  <wp:posOffset>5053965</wp:posOffset>
                </wp:positionH>
                <wp:positionV relativeFrom="paragraph">
                  <wp:posOffset>5080</wp:posOffset>
                </wp:positionV>
                <wp:extent cx="304800" cy="457200"/>
                <wp:effectExtent l="0" t="0" r="0" b="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001FA" w:rsidRPr="004001FA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62446" id="Надпись 20" o:spid="_x0000_s1032" type="#_x0000_t202" style="position:absolute;left:0;text-align:left;margin-left:397.95pt;margin-top:.4pt;width:24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" filled="f" stroked="f">
                <v:fill o:detectmouseclick="t"/>
                <v:textbox>
                  <w:txbxContent>
                    <w:p w:rsidR="004001FA" w:rsidRPr="004001FA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CA434C" wp14:editId="3E849A5E">
                <wp:simplePos x="0" y="0"/>
                <wp:positionH relativeFrom="margin">
                  <wp:posOffset>2053590</wp:posOffset>
                </wp:positionH>
                <wp:positionV relativeFrom="paragraph">
                  <wp:posOffset>5080</wp:posOffset>
                </wp:positionV>
                <wp:extent cx="304800" cy="457200"/>
                <wp:effectExtent l="0" t="0" r="0" b="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001FA" w:rsidRPr="004001FA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434C" id="Надпись 19" o:spid="_x0000_s1033" type="#_x0000_t202" style="position:absolute;left:0;text-align:left;margin-left:161.7pt;margin-top:.4pt;width:24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" filled="f" stroked="f">
                <v:fill o:detectmouseclick="t"/>
                <v:textbox>
                  <w:txbxContent>
                    <w:p w:rsidR="004001FA" w:rsidRPr="004001FA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64268" w:rsidRPr="00967C5C" w:rsidRDefault="00C64268" w:rsidP="00656DF5">
      <w:pPr>
        <w:pStyle w:val="a5"/>
        <w:ind w:left="360"/>
        <w:rPr>
          <w:rFonts w:ascii="Times New Roman" w:hAnsi="Times New Roman"/>
          <w:lang w:val="kk-KZ"/>
        </w:rPr>
      </w:pPr>
    </w:p>
    <w:p w:rsidR="00C64268" w:rsidRPr="00460A94" w:rsidRDefault="00460A94" w:rsidP="00656DF5">
      <w:pPr>
        <w:pStyle w:val="a5"/>
        <w:ind w:left="360"/>
        <w:rPr>
          <w:rFonts w:ascii="Times New Roman" w:hAnsi="Times New Roman"/>
          <w:lang w:val="kk-KZ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ABB27F" wp14:editId="79EBAE37">
                <wp:simplePos x="0" y="0"/>
                <wp:positionH relativeFrom="column">
                  <wp:posOffset>4872990</wp:posOffset>
                </wp:positionH>
                <wp:positionV relativeFrom="paragraph">
                  <wp:posOffset>6985</wp:posOffset>
                </wp:positionV>
                <wp:extent cx="609600" cy="1905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29EACF" id="Прямая соединительная линия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7pt,.55pt" to="431.7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2DF4CA" wp14:editId="6914C5D8">
                <wp:simplePos x="0" y="0"/>
                <wp:positionH relativeFrom="column">
                  <wp:posOffset>2082165</wp:posOffset>
                </wp:positionH>
                <wp:positionV relativeFrom="paragraph">
                  <wp:posOffset>6985</wp:posOffset>
                </wp:positionV>
                <wp:extent cx="666750" cy="1905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4D386D" id="Прямая соединительная линия 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95pt,.55pt" to="216.4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noProof/>
          <w:lang w:val="kk-KZ" w:eastAsia="en-US"/>
        </w:rPr>
        <w:t xml:space="preserve">  </w:t>
      </w:r>
    </w:p>
    <w:p w:rsidR="00C64268" w:rsidRPr="00967C5C" w:rsidRDefault="00C64268" w:rsidP="00656DF5">
      <w:pPr>
        <w:pStyle w:val="a5"/>
        <w:ind w:left="360"/>
        <w:rPr>
          <w:rFonts w:ascii="Times New Roman" w:hAnsi="Times New Roman"/>
          <w:lang w:val="kk-KZ"/>
        </w:rPr>
      </w:pPr>
    </w:p>
    <w:p w:rsidR="00C64268" w:rsidRPr="00967C5C" w:rsidRDefault="00C64268" w:rsidP="00656DF5">
      <w:pPr>
        <w:pStyle w:val="a5"/>
        <w:ind w:left="360"/>
        <w:rPr>
          <w:rFonts w:ascii="Times New Roman" w:hAnsi="Times New Roman"/>
          <w:lang w:val="kk-KZ"/>
        </w:rPr>
      </w:pPr>
    </w:p>
    <w:p w:rsidR="00C64268" w:rsidRPr="00967C5C" w:rsidRDefault="00460A94" w:rsidP="00656DF5">
      <w:pPr>
        <w:pStyle w:val="a5"/>
        <w:ind w:left="360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                                                                                                                                                     (2)                                                                                                                            </w:t>
      </w:r>
    </w:p>
    <w:p w:rsidR="00957888" w:rsidRPr="00460A94" w:rsidRDefault="00957888" w:rsidP="00957888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0D5411">
        <w:rPr>
          <w:rFonts w:ascii="Times New Roman" w:hAnsi="Times New Roman"/>
          <w:b/>
          <w:lang w:val="kk-KZ"/>
        </w:rPr>
        <w:t>3</w:t>
      </w:r>
      <w:r w:rsidRPr="000D5411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 w:rsidR="00656DF5" w:rsidRPr="000D5411">
        <w:rPr>
          <w:rFonts w:ascii="Times New Roman" w:hAnsi="Times New Roman"/>
          <w:b/>
          <w:sz w:val="24"/>
          <w:szCs w:val="24"/>
          <w:lang w:val="kk-KZ"/>
        </w:rPr>
        <w:t>Python</w:t>
      </w:r>
      <w:r w:rsidR="00656DF5" w:rsidRPr="00460A94">
        <w:rPr>
          <w:rFonts w:ascii="Times New Roman" w:hAnsi="Times New Roman"/>
          <w:b/>
          <w:sz w:val="24"/>
          <w:szCs w:val="24"/>
          <w:lang w:val="kk-KZ"/>
        </w:rPr>
        <w:t xml:space="preserve"> программа</w:t>
      </w:r>
      <w:r w:rsidR="00EF3EF6">
        <w:rPr>
          <w:rFonts w:ascii="Times New Roman" w:hAnsi="Times New Roman"/>
          <w:b/>
          <w:sz w:val="24"/>
          <w:szCs w:val="24"/>
          <w:lang w:val="kk-KZ"/>
        </w:rPr>
        <w:t>лау тіліндегі құрама шарттарды с</w:t>
      </w:r>
      <w:r w:rsidR="00656DF5" w:rsidRPr="00460A94">
        <w:rPr>
          <w:rFonts w:ascii="Times New Roman" w:hAnsi="Times New Roman"/>
          <w:b/>
          <w:sz w:val="24"/>
          <w:szCs w:val="24"/>
          <w:lang w:val="kk-KZ"/>
        </w:rPr>
        <w:t>әйкестендіріңіз</w:t>
      </w:r>
    </w:p>
    <w:p w:rsidR="00460A94" w:rsidRPr="00967C5C" w:rsidRDefault="00460A94" w:rsidP="00957888">
      <w:pPr>
        <w:pStyle w:val="a4"/>
        <w:rPr>
          <w:rFonts w:ascii="Times New Roman" w:hAnsi="Times New Roman"/>
          <w:lang w:val="kk-KZ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1134"/>
        <w:gridCol w:w="1134"/>
        <w:gridCol w:w="5982"/>
      </w:tblGrid>
      <w:tr w:rsidR="00957888" w:rsidRPr="00AC6081" w:rsidTr="00460A94">
        <w:trPr>
          <w:trHeight w:val="451"/>
        </w:trPr>
        <w:tc>
          <w:tcPr>
            <w:tcW w:w="1134" w:type="dxa"/>
          </w:tcPr>
          <w:p w:rsidR="00957888" w:rsidRPr="00460A94" w:rsidRDefault="00957888" w:rsidP="00460A94">
            <w:pPr>
              <w:pStyle w:val="a4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0A94">
              <w:rPr>
                <w:rFonts w:ascii="Times New Roman" w:hAnsi="Times New Roman"/>
                <w:b/>
                <w:lang w:val="en-US"/>
              </w:rPr>
              <w:t>not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957888" w:rsidRDefault="00957888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  <w:p w:rsidR="00460A94" w:rsidRDefault="00460A94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  <w:p w:rsidR="00460A94" w:rsidRDefault="00460A94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  <w:p w:rsidR="00460A94" w:rsidRDefault="00460A94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  <w:p w:rsidR="00460A94" w:rsidRDefault="00460A94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  <w:p w:rsidR="00460A94" w:rsidRDefault="00460A94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  <w:p w:rsidR="00460A94" w:rsidRPr="00967C5C" w:rsidRDefault="00460A94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982" w:type="dxa"/>
          </w:tcPr>
          <w:p w:rsidR="00957888" w:rsidRPr="00967C5C" w:rsidRDefault="00957888" w:rsidP="00F9389C">
            <w:pPr>
              <w:pStyle w:val="a4"/>
              <w:jc w:val="center"/>
              <w:rPr>
                <w:rFonts w:ascii="Times New Roman" w:hAnsi="Times New Roman"/>
                <w:lang w:val="kk-KZ"/>
              </w:rPr>
            </w:pPr>
            <w:r w:rsidRPr="00967C5C">
              <w:rPr>
                <w:rFonts w:ascii="Times New Roman" w:hAnsi="Times New Roman"/>
                <w:lang w:val="kk-KZ"/>
              </w:rPr>
              <w:t>Екі немесе одан да көп пікірлерді «және» жалғаулық шылауының көмегімен біріктіру амалы</w:t>
            </w:r>
          </w:p>
        </w:tc>
      </w:tr>
      <w:tr w:rsidR="00957888" w:rsidRPr="00AC6081" w:rsidTr="00460A94">
        <w:tc>
          <w:tcPr>
            <w:tcW w:w="1134" w:type="dxa"/>
          </w:tcPr>
          <w:p w:rsidR="00957888" w:rsidRPr="00460A94" w:rsidRDefault="00957888" w:rsidP="00460A94">
            <w:pPr>
              <w:pStyle w:val="a4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0A94">
              <w:rPr>
                <w:rFonts w:ascii="Times New Roman" w:hAnsi="Times New Roman"/>
                <w:b/>
                <w:lang w:val="en-US"/>
              </w:rPr>
              <w:t>and</w:t>
            </w:r>
          </w:p>
        </w:tc>
        <w:tc>
          <w:tcPr>
            <w:tcW w:w="1134" w:type="dxa"/>
            <w:vMerge/>
          </w:tcPr>
          <w:p w:rsidR="00957888" w:rsidRPr="00967C5C" w:rsidRDefault="00957888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982" w:type="dxa"/>
          </w:tcPr>
          <w:p w:rsidR="00957888" w:rsidRPr="00967C5C" w:rsidRDefault="00957888" w:rsidP="00F9389C">
            <w:pPr>
              <w:pStyle w:val="a4"/>
              <w:jc w:val="center"/>
              <w:rPr>
                <w:rFonts w:ascii="Times New Roman" w:hAnsi="Times New Roman"/>
                <w:lang w:val="kk-KZ"/>
              </w:rPr>
            </w:pPr>
            <w:r w:rsidRPr="00967C5C">
              <w:rPr>
                <w:rFonts w:ascii="Times New Roman" w:hAnsi="Times New Roman"/>
                <w:lang w:val="kk-KZ"/>
              </w:rPr>
              <w:t>Екі немесе одан да көп пікірлерді «немесе» жалғаулығы көмегімен біріктіру амалы логикалық қосу немесе дизъюнкция деп аталады.</w:t>
            </w:r>
          </w:p>
        </w:tc>
      </w:tr>
      <w:tr w:rsidR="00957888" w:rsidRPr="00AC6081" w:rsidTr="00460A94">
        <w:tc>
          <w:tcPr>
            <w:tcW w:w="1134" w:type="dxa"/>
          </w:tcPr>
          <w:p w:rsidR="00957888" w:rsidRPr="00460A94" w:rsidRDefault="00957888" w:rsidP="00460A94">
            <w:pPr>
              <w:pStyle w:val="a4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0A94">
              <w:rPr>
                <w:rFonts w:ascii="Times New Roman" w:hAnsi="Times New Roman"/>
                <w:b/>
                <w:lang w:val="en-US"/>
              </w:rPr>
              <w:t>or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957888" w:rsidRPr="00967C5C" w:rsidRDefault="00957888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982" w:type="dxa"/>
          </w:tcPr>
          <w:p w:rsidR="00957888" w:rsidRPr="00967C5C" w:rsidRDefault="00957888" w:rsidP="00F9389C">
            <w:pPr>
              <w:pStyle w:val="a4"/>
              <w:jc w:val="center"/>
              <w:rPr>
                <w:rFonts w:ascii="Times New Roman" w:hAnsi="Times New Roman"/>
                <w:lang w:val="kk-KZ"/>
              </w:rPr>
            </w:pPr>
            <w:r w:rsidRPr="00967C5C">
              <w:rPr>
                <w:rFonts w:ascii="Times New Roman" w:hAnsi="Times New Roman"/>
                <w:lang w:val="kk-KZ"/>
              </w:rPr>
              <w:t>Емес» сөзінің көмегімен пікірді теріске шығару амалы логикалық теріске шығару немесе инверсия деп аталады.</w:t>
            </w:r>
          </w:p>
        </w:tc>
      </w:tr>
    </w:tbl>
    <w:p w:rsidR="00460A94" w:rsidRPr="00967C5C" w:rsidRDefault="00460A94" w:rsidP="00957888">
      <w:pPr>
        <w:pStyle w:val="a4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                                                                                                                                                             (3)</w:t>
      </w:r>
    </w:p>
    <w:p w:rsidR="000D5411" w:rsidRPr="008D3B74" w:rsidRDefault="00460A94" w:rsidP="000D5411">
      <w:pPr>
        <w:tabs>
          <w:tab w:val="left" w:pos="284"/>
        </w:tabs>
        <w:spacing w:after="0" w:line="240" w:lineRule="auto"/>
        <w:rPr>
          <w:rFonts w:ascii="Times New Roman" w:hAnsi="Times New Roman"/>
          <w:noProof/>
          <w:lang w:val="kk-KZ" w:eastAsia="en-US"/>
        </w:rPr>
      </w:pPr>
      <w:r w:rsidRPr="008D3B74">
        <w:rPr>
          <w:rFonts w:ascii="Times New Roman" w:hAnsi="Times New Roman"/>
          <w:b/>
          <w:lang w:val="kk-KZ"/>
        </w:rPr>
        <w:lastRenderedPageBreak/>
        <w:t xml:space="preserve">4. </w:t>
      </w:r>
      <w:r w:rsidR="000D5411">
        <w:rPr>
          <w:rFonts w:ascii="Times New Roman" w:hAnsi="Times New Roman"/>
          <w:b/>
          <w:sz w:val="24"/>
          <w:szCs w:val="24"/>
          <w:lang w:val="kk-KZ"/>
        </w:rPr>
        <w:t>Берілген программа кодын</w:t>
      </w:r>
      <w:r w:rsidR="000D5411" w:rsidRPr="008D3B74">
        <w:rPr>
          <w:rFonts w:ascii="Times New Roman" w:hAnsi="Times New Roman"/>
          <w:b/>
          <w:sz w:val="24"/>
          <w:szCs w:val="24"/>
          <w:lang w:val="kk-KZ"/>
        </w:rPr>
        <w:t>ы</w:t>
      </w:r>
      <w:r w:rsidR="000D5411">
        <w:rPr>
          <w:rFonts w:ascii="Times New Roman" w:hAnsi="Times New Roman"/>
          <w:b/>
          <w:sz w:val="24"/>
          <w:szCs w:val="24"/>
          <w:lang w:val="kk-KZ"/>
        </w:rPr>
        <w:t>ң</w:t>
      </w:r>
      <w:r w:rsidR="000D5411" w:rsidRPr="000D5411">
        <w:rPr>
          <w:rFonts w:ascii="Times New Roman" w:hAnsi="Times New Roman"/>
          <w:b/>
          <w:sz w:val="24"/>
          <w:szCs w:val="24"/>
          <w:lang w:val="kk-KZ"/>
        </w:rPr>
        <w:t xml:space="preserve"> нәтижесі</w:t>
      </w:r>
      <w:r w:rsidR="000D5411">
        <w:rPr>
          <w:rFonts w:ascii="Times New Roman" w:hAnsi="Times New Roman"/>
          <w:b/>
          <w:sz w:val="24"/>
          <w:szCs w:val="24"/>
          <w:lang w:val="kk-KZ"/>
        </w:rPr>
        <w:t>н</w:t>
      </w:r>
      <w:r w:rsidR="000D5411" w:rsidRPr="000D5411">
        <w:rPr>
          <w:rFonts w:ascii="Times New Roman" w:hAnsi="Times New Roman"/>
          <w:b/>
          <w:sz w:val="24"/>
          <w:szCs w:val="24"/>
          <w:lang w:val="kk-KZ"/>
        </w:rPr>
        <w:t xml:space="preserve"> шығарыңыз.        </w:t>
      </w:r>
    </w:p>
    <w:tbl>
      <w:tblPr>
        <w:tblStyle w:val="a3"/>
        <w:tblpPr w:leftFromText="180" w:rightFromText="180" w:vertAnchor="text" w:horzAnchor="page" w:tblpX="5356" w:tblpY="817"/>
        <w:tblW w:w="0" w:type="auto"/>
        <w:tblLook w:val="04A0" w:firstRow="1" w:lastRow="0" w:firstColumn="1" w:lastColumn="0" w:noHBand="0" w:noVBand="1"/>
      </w:tblPr>
      <w:tblGrid>
        <w:gridCol w:w="2590"/>
        <w:gridCol w:w="2689"/>
      </w:tblGrid>
      <w:tr w:rsidR="00EF3EF6" w:rsidTr="000D5411">
        <w:tc>
          <w:tcPr>
            <w:tcW w:w="2590" w:type="dxa"/>
          </w:tcPr>
          <w:p w:rsidR="00EF3EF6" w:rsidRPr="00EF3EF6" w:rsidRDefault="00EF3EF6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Мысалы</w:t>
            </w:r>
          </w:p>
        </w:tc>
        <w:tc>
          <w:tcPr>
            <w:tcW w:w="2689" w:type="dxa"/>
          </w:tcPr>
          <w:p w:rsidR="00EF3EF6" w:rsidRPr="00EF3EF6" w:rsidRDefault="00EF3EF6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нәтижесі</w:t>
            </w:r>
          </w:p>
        </w:tc>
      </w:tr>
      <w:tr w:rsidR="000D5411" w:rsidTr="000D5411">
        <w:tc>
          <w:tcPr>
            <w:tcW w:w="2590" w:type="dxa"/>
          </w:tcPr>
          <w:p w:rsidR="000D5411" w:rsidRPr="008D3B74" w:rsidRDefault="000D5411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D3B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26</w:t>
            </w:r>
          </w:p>
          <w:p w:rsidR="000D5411" w:rsidRPr="008D3B74" w:rsidRDefault="000D5411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D3B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689" w:type="dxa"/>
          </w:tcPr>
          <w:p w:rsidR="000D5411" w:rsidRPr="008D3B74" w:rsidRDefault="000D5411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D5411" w:rsidTr="000D5411">
        <w:tc>
          <w:tcPr>
            <w:tcW w:w="2590" w:type="dxa"/>
          </w:tcPr>
          <w:p w:rsidR="000D5411" w:rsidRPr="008D3B74" w:rsidRDefault="000D5411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D3B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21</w:t>
            </w:r>
          </w:p>
          <w:p w:rsidR="000D5411" w:rsidRPr="008D3B74" w:rsidRDefault="000D5411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D3B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689" w:type="dxa"/>
          </w:tcPr>
          <w:p w:rsidR="000D5411" w:rsidRPr="008D3B74" w:rsidRDefault="000D5411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D5411" w:rsidTr="000D5411">
        <w:tc>
          <w:tcPr>
            <w:tcW w:w="2590" w:type="dxa"/>
          </w:tcPr>
          <w:p w:rsidR="000D5411" w:rsidRPr="008D3B74" w:rsidRDefault="000D5411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D3B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  <w:p w:rsidR="000D5411" w:rsidRPr="008D3B74" w:rsidRDefault="000D5411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D3B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689" w:type="dxa"/>
          </w:tcPr>
          <w:p w:rsidR="000D5411" w:rsidRPr="008D3B74" w:rsidRDefault="000D5411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0D5411" w:rsidRDefault="000D541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0D5411" w:rsidRDefault="000D541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0D5411" w:rsidRDefault="000D541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163811" wp14:editId="7871AAFB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1371600" cy="183832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838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5411" w:rsidRPr="000D5411" w:rsidRDefault="000D5411" w:rsidP="000D541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a=</w:t>
                            </w:r>
                            <w:proofErr w:type="spellStart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int</w:t>
                            </w:r>
                            <w:proofErr w:type="spellEnd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(input ())</w:t>
                            </w:r>
                          </w:p>
                          <w:p w:rsidR="000D5411" w:rsidRPr="000D5411" w:rsidRDefault="000D5411" w:rsidP="000D541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b=</w:t>
                            </w:r>
                            <w:proofErr w:type="spellStart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int</w:t>
                            </w:r>
                            <w:proofErr w:type="spellEnd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(input ())</w:t>
                            </w:r>
                          </w:p>
                          <w:p w:rsidR="000D5411" w:rsidRPr="000D5411" w:rsidRDefault="000D5411" w:rsidP="000D541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</w:t>
                            </w: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if a//b==2:</w:t>
                            </w:r>
                          </w:p>
                          <w:p w:rsidR="000D5411" w:rsidRPr="000D5411" w:rsidRDefault="000D5411" w:rsidP="000D541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if </w:t>
                            </w:r>
                            <w:proofErr w:type="spellStart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a%b</w:t>
                            </w:r>
                            <w:proofErr w:type="spellEnd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==0:</w:t>
                            </w:r>
                          </w:p>
                          <w:p w:rsidR="000D5411" w:rsidRPr="000D5411" w:rsidRDefault="000D5411" w:rsidP="000D541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    print(a*b)</w:t>
                            </w:r>
                          </w:p>
                          <w:p w:rsidR="000D5411" w:rsidRPr="000D5411" w:rsidRDefault="000D5411" w:rsidP="000D541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     </w:t>
                            </w: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else:</w:t>
                            </w:r>
                          </w:p>
                          <w:p w:rsidR="000D5411" w:rsidRDefault="000D5411" w:rsidP="000D541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     print(a*b)</w:t>
                            </w:r>
                          </w:p>
                          <w:p w:rsidR="000D5411" w:rsidRPr="000D5411" w:rsidRDefault="000D5411" w:rsidP="000D541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 </w:t>
                            </w: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else:</w:t>
                            </w:r>
                          </w:p>
                          <w:p w:rsidR="000D5411" w:rsidRPr="000D5411" w:rsidRDefault="000D5411" w:rsidP="000D541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print(</w:t>
                            </w:r>
                            <w:proofErr w:type="spellStart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a%b</w:t>
                            </w:r>
                            <w:proofErr w:type="spellEnd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63811" id="Прямоугольник 12" o:spid="_x0000_s1034" style="position:absolute;margin-left:0;margin-top:.5pt;width:108pt;height:144.7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" fillcolor="white [3201]" strokecolor="#70ad47 [3209]" strokeweight="1pt">
                <v:textbox>
                  <w:txbxContent>
                    <w:p w:rsidR="000D5411" w:rsidRPr="000D5411" w:rsidRDefault="000D5411" w:rsidP="000D541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a=</w:t>
                      </w:r>
                      <w:proofErr w:type="spellStart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int</w:t>
                      </w:r>
                      <w:proofErr w:type="spellEnd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(input ())</w:t>
                      </w:r>
                    </w:p>
                    <w:p w:rsidR="000D5411" w:rsidRPr="000D5411" w:rsidRDefault="000D5411" w:rsidP="000D541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b=</w:t>
                      </w:r>
                      <w:proofErr w:type="spellStart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int</w:t>
                      </w:r>
                      <w:proofErr w:type="spellEnd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(input ())</w:t>
                      </w:r>
                    </w:p>
                    <w:p w:rsidR="000D5411" w:rsidRPr="000D5411" w:rsidRDefault="000D5411" w:rsidP="000D541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</w:t>
                      </w: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if a//b==2:</w:t>
                      </w:r>
                    </w:p>
                    <w:p w:rsidR="000D5411" w:rsidRPr="000D5411" w:rsidRDefault="000D5411" w:rsidP="000D541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if </w:t>
                      </w:r>
                      <w:proofErr w:type="spellStart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a%b</w:t>
                      </w:r>
                      <w:proofErr w:type="spellEnd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==0:</w:t>
                      </w:r>
                    </w:p>
                    <w:p w:rsidR="000D5411" w:rsidRPr="000D5411" w:rsidRDefault="000D5411" w:rsidP="000D541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    print(a*b)</w:t>
                      </w:r>
                    </w:p>
                    <w:p w:rsidR="000D5411" w:rsidRPr="000D5411" w:rsidRDefault="000D5411" w:rsidP="000D541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     </w:t>
                      </w: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else:</w:t>
                      </w:r>
                    </w:p>
                    <w:p w:rsidR="000D5411" w:rsidRDefault="000D5411" w:rsidP="000D541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     print(a*b)</w:t>
                      </w:r>
                    </w:p>
                    <w:p w:rsidR="000D5411" w:rsidRPr="000D5411" w:rsidRDefault="000D5411" w:rsidP="000D541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 </w:t>
                      </w: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else:</w:t>
                      </w:r>
                    </w:p>
                    <w:p w:rsidR="000D5411" w:rsidRPr="000D5411" w:rsidRDefault="000D5411" w:rsidP="000D541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print(</w:t>
                      </w:r>
                      <w:proofErr w:type="spellStart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a%b</w:t>
                      </w:r>
                      <w:proofErr w:type="spellEnd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D5411" w:rsidRDefault="000D541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0D5411" w:rsidRDefault="00EF3EF6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  <w:r>
        <w:rPr>
          <w:b/>
          <w:lang w:val="kk-KZ"/>
        </w:rPr>
        <w:t xml:space="preserve"> </w:t>
      </w:r>
    </w:p>
    <w:p w:rsidR="000D5411" w:rsidRDefault="000D541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0D5411" w:rsidRDefault="000D541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0D5411" w:rsidRDefault="000D541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0D5411" w:rsidRDefault="000D541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0D5411" w:rsidRDefault="000D541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0D5411" w:rsidRDefault="000D541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0D5411" w:rsidRDefault="000D541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0D5411" w:rsidRDefault="000D541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957888" w:rsidRDefault="000D5411" w:rsidP="000D5411">
      <w:pPr>
        <w:tabs>
          <w:tab w:val="left" w:pos="284"/>
        </w:tabs>
        <w:spacing w:after="0" w:line="240" w:lineRule="auto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                                                                                                            (3)</w:t>
      </w:r>
    </w:p>
    <w:p w:rsidR="008D3B74" w:rsidRDefault="008D3B74" w:rsidP="000D5411">
      <w:pPr>
        <w:tabs>
          <w:tab w:val="left" w:pos="284"/>
        </w:tabs>
        <w:spacing w:after="0" w:line="240" w:lineRule="auto"/>
        <w:rPr>
          <w:b/>
          <w:lang w:val="en-US"/>
        </w:rPr>
      </w:pPr>
    </w:p>
    <w:p w:rsidR="008D3B74" w:rsidRPr="008D3B74" w:rsidRDefault="008D3B74" w:rsidP="000D541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8D3B74">
        <w:rPr>
          <w:rFonts w:ascii="Times New Roman" w:hAnsi="Times New Roman"/>
          <w:b/>
          <w:sz w:val="24"/>
          <w:szCs w:val="24"/>
          <w:lang w:val="kk-KZ"/>
        </w:rPr>
        <w:t xml:space="preserve">5. Программа  жұмысын орындағаннан кейін </w:t>
      </w:r>
      <w:r w:rsidRPr="008D3B74">
        <w:rPr>
          <w:rFonts w:ascii="Times New Roman" w:hAnsi="Times New Roman"/>
          <w:b/>
          <w:sz w:val="24"/>
          <w:szCs w:val="24"/>
          <w:lang w:val="en-US"/>
        </w:rPr>
        <w:t xml:space="preserve">b  </w:t>
      </w:r>
      <w:r w:rsidRPr="008D3B74">
        <w:rPr>
          <w:rFonts w:ascii="Times New Roman" w:hAnsi="Times New Roman"/>
          <w:b/>
          <w:sz w:val="24"/>
          <w:szCs w:val="24"/>
          <w:lang w:val="kk-KZ"/>
        </w:rPr>
        <w:t xml:space="preserve"> айнымалысының мәні неге тең?</w:t>
      </w:r>
    </w:p>
    <w:p w:rsidR="008D3B74" w:rsidRDefault="008D3B74" w:rsidP="000D5411">
      <w:pPr>
        <w:tabs>
          <w:tab w:val="left" w:pos="284"/>
        </w:tabs>
        <w:spacing w:after="0" w:line="240" w:lineRule="auto"/>
        <w:rPr>
          <w:b/>
          <w:lang w:val="en-US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1236345</wp:posOffset>
                </wp:positionV>
                <wp:extent cx="3086100" cy="28575"/>
                <wp:effectExtent l="0" t="0" r="19050" b="2857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61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2E748B" id="Прямая соединительная линия 13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95pt,97.35pt" to="370.95pt,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" strokecolor="black [3200]" strokeweight="1.5pt">
                <v:stroke joinstyle="miter"/>
              </v:line>
            </w:pict>
          </mc:Fallback>
        </mc:AlternateContent>
      </w:r>
      <w:r w:rsidRPr="008D3B74">
        <w:rPr>
          <w:b/>
          <w:noProof/>
        </w:rPr>
        <w:drawing>
          <wp:inline distT="0" distB="0" distL="0" distR="0" wp14:anchorId="03919BE1" wp14:editId="34595FDA">
            <wp:extent cx="1333500" cy="1152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4872" t="34988" r="55362" b="49999"/>
                    <a:stretch/>
                  </pic:blipFill>
                  <pic:spPr bwMode="auto">
                    <a:xfrm>
                      <a:off x="0" y="0"/>
                      <a:ext cx="1345991" cy="11633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3B74" w:rsidRDefault="008D3B74" w:rsidP="000D5411">
      <w:pPr>
        <w:tabs>
          <w:tab w:val="left" w:pos="284"/>
        </w:tabs>
        <w:spacing w:after="0" w:line="240" w:lineRule="auto"/>
        <w:rPr>
          <w:b/>
          <w:lang w:val="en-US"/>
        </w:rPr>
      </w:pPr>
    </w:p>
    <w:p w:rsidR="008D3B74" w:rsidRDefault="008D3B74" w:rsidP="000D5411">
      <w:pPr>
        <w:tabs>
          <w:tab w:val="left" w:pos="284"/>
        </w:tabs>
        <w:spacing w:after="0" w:line="240" w:lineRule="auto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                                                                                                          (1)</w:t>
      </w:r>
    </w:p>
    <w:p w:rsidR="008D3B74" w:rsidRDefault="008D3B74" w:rsidP="000D5411">
      <w:pPr>
        <w:tabs>
          <w:tab w:val="left" w:pos="284"/>
        </w:tabs>
        <w:spacing w:after="0" w:line="240" w:lineRule="auto"/>
        <w:rPr>
          <w:b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6"/>
        <w:gridCol w:w="1676"/>
        <w:gridCol w:w="2711"/>
        <w:gridCol w:w="2582"/>
      </w:tblGrid>
      <w:tr w:rsidR="008D3B74" w:rsidRPr="00B83257" w:rsidTr="008D3B74">
        <w:trPr>
          <w:trHeight w:val="113"/>
        </w:trPr>
        <w:tc>
          <w:tcPr>
            <w:tcW w:w="3086" w:type="dxa"/>
            <w:vMerge w:val="restart"/>
          </w:tcPr>
          <w:p w:rsidR="008D3B74" w:rsidRPr="00B83257" w:rsidRDefault="008D3B74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8325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676" w:type="dxa"/>
            <w:vMerge w:val="restart"/>
          </w:tcPr>
          <w:p w:rsidR="008D3B74" w:rsidRPr="00B83257" w:rsidRDefault="008D3B74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2711" w:type="dxa"/>
          </w:tcPr>
          <w:p w:rsidR="008D3B74" w:rsidRPr="00B83257" w:rsidRDefault="008D3B74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2582" w:type="dxa"/>
            <w:vMerge w:val="restart"/>
          </w:tcPr>
          <w:p w:rsidR="008D3B74" w:rsidRPr="00B83257" w:rsidRDefault="008D3B74" w:rsidP="000D54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8D3B74" w:rsidRPr="00B83257" w:rsidTr="008D3B74">
        <w:trPr>
          <w:trHeight w:val="112"/>
        </w:trPr>
        <w:tc>
          <w:tcPr>
            <w:tcW w:w="3086" w:type="dxa"/>
            <w:vMerge/>
          </w:tcPr>
          <w:p w:rsidR="008D3B74" w:rsidRPr="00B83257" w:rsidRDefault="008D3B74" w:rsidP="008D3B7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676" w:type="dxa"/>
            <w:vMerge/>
          </w:tcPr>
          <w:p w:rsidR="008D3B74" w:rsidRPr="00B83257" w:rsidRDefault="008D3B74" w:rsidP="008D3B7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711" w:type="dxa"/>
          </w:tcPr>
          <w:p w:rsidR="008D3B74" w:rsidRPr="00B83257" w:rsidRDefault="008D3B74" w:rsidP="008D3B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2582" w:type="dxa"/>
            <w:vMerge/>
          </w:tcPr>
          <w:p w:rsidR="008D3B74" w:rsidRPr="00B83257" w:rsidRDefault="008D3B74" w:rsidP="008D3B7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D3B74" w:rsidRPr="00B83257" w:rsidTr="008D3B74">
        <w:tc>
          <w:tcPr>
            <w:tcW w:w="3086" w:type="dxa"/>
          </w:tcPr>
          <w:p w:rsidR="008D3B74" w:rsidRPr="00EF3EF6" w:rsidRDefault="00B83257" w:rsidP="008D3B7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3EF6">
              <w:rPr>
                <w:rFonts w:ascii="Times New Roman" w:hAnsi="Times New Roman"/>
                <w:sz w:val="24"/>
                <w:szCs w:val="24"/>
                <w:lang w:val="kk-KZ"/>
              </w:rPr>
              <w:t>Кірістірілген шартты тексеру екенін біледі</w:t>
            </w:r>
          </w:p>
        </w:tc>
        <w:tc>
          <w:tcPr>
            <w:tcW w:w="1676" w:type="dxa"/>
          </w:tcPr>
          <w:p w:rsidR="008D3B74" w:rsidRPr="00B83257" w:rsidRDefault="00B83257" w:rsidP="00B832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711" w:type="dxa"/>
          </w:tcPr>
          <w:p w:rsidR="008D3B74" w:rsidRPr="00EF3EF6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3EF6">
              <w:rPr>
                <w:rFonts w:ascii="Times New Roman" w:hAnsi="Times New Roman"/>
                <w:sz w:val="24"/>
                <w:szCs w:val="24"/>
                <w:lang w:val="kk-KZ"/>
              </w:rPr>
              <w:t>Кірістірілген шартты тексеру екенін жазадыі</w:t>
            </w:r>
          </w:p>
        </w:tc>
        <w:tc>
          <w:tcPr>
            <w:tcW w:w="2582" w:type="dxa"/>
          </w:tcPr>
          <w:p w:rsidR="008D3B74" w:rsidRPr="00B83257" w:rsidRDefault="00B83257" w:rsidP="008D3B7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8D3B74" w:rsidRPr="00B83257" w:rsidTr="008D3B74">
        <w:tc>
          <w:tcPr>
            <w:tcW w:w="3086" w:type="dxa"/>
          </w:tcPr>
          <w:p w:rsidR="008D3B74" w:rsidRPr="00EF3EF6" w:rsidRDefault="00B83257" w:rsidP="008D3B7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3EF6">
              <w:rPr>
                <w:rFonts w:ascii="Times New Roman" w:hAnsi="Times New Roman"/>
                <w:sz w:val="24"/>
                <w:szCs w:val="24"/>
                <w:lang w:val="kk-KZ"/>
              </w:rPr>
              <w:t>Кірістірілген шарттардыңжазылу  құрылымыны біледі</w:t>
            </w:r>
          </w:p>
        </w:tc>
        <w:tc>
          <w:tcPr>
            <w:tcW w:w="1676" w:type="dxa"/>
          </w:tcPr>
          <w:p w:rsidR="008D3B74" w:rsidRPr="00B83257" w:rsidRDefault="00B83257" w:rsidP="00B832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2711" w:type="dxa"/>
          </w:tcPr>
          <w:p w:rsidR="008D3B74" w:rsidRPr="00EF3EF6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F3EF6">
              <w:rPr>
                <w:rFonts w:ascii="Times New Roman" w:hAnsi="Times New Roman"/>
                <w:sz w:val="24"/>
                <w:szCs w:val="24"/>
                <w:lang w:val="en-US"/>
              </w:rPr>
              <w:t>Кірістірілген</w:t>
            </w:r>
            <w:proofErr w:type="spellEnd"/>
            <w:r w:rsidRPr="00EF3E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3EF6">
              <w:rPr>
                <w:rFonts w:ascii="Times New Roman" w:hAnsi="Times New Roman"/>
                <w:sz w:val="24"/>
                <w:szCs w:val="24"/>
                <w:lang w:val="en-US"/>
              </w:rPr>
              <w:t>шарттардыңжазылу</w:t>
            </w:r>
            <w:proofErr w:type="spellEnd"/>
            <w:r w:rsidRPr="00EF3E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EF3EF6">
              <w:rPr>
                <w:rFonts w:ascii="Times New Roman" w:hAnsi="Times New Roman"/>
                <w:sz w:val="24"/>
                <w:szCs w:val="24"/>
                <w:lang w:val="en-US"/>
              </w:rPr>
              <w:t>құрылымыны</w:t>
            </w:r>
            <w:proofErr w:type="spellEnd"/>
            <w:r w:rsidRPr="00EF3E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F3EF6">
              <w:rPr>
                <w:rFonts w:ascii="Times New Roman" w:hAnsi="Times New Roman"/>
                <w:sz w:val="24"/>
                <w:szCs w:val="24"/>
                <w:lang w:val="kk-KZ"/>
              </w:rPr>
              <w:t>табады</w:t>
            </w:r>
          </w:p>
        </w:tc>
        <w:tc>
          <w:tcPr>
            <w:tcW w:w="2582" w:type="dxa"/>
          </w:tcPr>
          <w:p w:rsidR="008D3B74" w:rsidRDefault="00B83257" w:rsidP="008D3B7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  <w:p w:rsidR="00B83257" w:rsidRPr="00B83257" w:rsidRDefault="00B83257" w:rsidP="008D3B7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8D3B74" w:rsidRPr="00B83257" w:rsidTr="008D3B74">
        <w:tc>
          <w:tcPr>
            <w:tcW w:w="3086" w:type="dxa"/>
          </w:tcPr>
          <w:p w:rsidR="008D3B74" w:rsidRPr="00EF3EF6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F6">
              <w:rPr>
                <w:rFonts w:ascii="Times New Roman" w:hAnsi="Times New Roman"/>
                <w:sz w:val="24"/>
                <w:szCs w:val="24"/>
                <w:lang w:val="kk-KZ"/>
              </w:rPr>
              <w:t>Python программалау тіліндегі құрама шарттарды білңді</w:t>
            </w:r>
          </w:p>
        </w:tc>
        <w:tc>
          <w:tcPr>
            <w:tcW w:w="1676" w:type="dxa"/>
          </w:tcPr>
          <w:p w:rsidR="008D3B74" w:rsidRPr="00B83257" w:rsidRDefault="00B83257" w:rsidP="00B832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711" w:type="dxa"/>
          </w:tcPr>
          <w:p w:rsidR="008D3B74" w:rsidRPr="00EF3EF6" w:rsidRDefault="00B83257" w:rsidP="008D3B7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3EF6">
              <w:rPr>
                <w:rFonts w:ascii="Times New Roman" w:hAnsi="Times New Roman"/>
                <w:sz w:val="24"/>
                <w:szCs w:val="24"/>
                <w:lang w:val="kk-KZ"/>
              </w:rPr>
              <w:t>Python программалау тіліндегі құрама шарттарды Сәйкестендіреді</w:t>
            </w:r>
          </w:p>
        </w:tc>
        <w:tc>
          <w:tcPr>
            <w:tcW w:w="2582" w:type="dxa"/>
          </w:tcPr>
          <w:p w:rsidR="008D3B74" w:rsidRDefault="00B83257" w:rsidP="008D3B7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  <w:p w:rsidR="00B83257" w:rsidRDefault="00B83257" w:rsidP="008D3B7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  <w:p w:rsidR="00B83257" w:rsidRPr="00B83257" w:rsidRDefault="00B83257" w:rsidP="008D3B7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B83257" w:rsidRPr="00B83257" w:rsidTr="008D3B74">
        <w:tc>
          <w:tcPr>
            <w:tcW w:w="3086" w:type="dxa"/>
          </w:tcPr>
          <w:p w:rsidR="00B83257" w:rsidRPr="00B83257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sz w:val="24"/>
                <w:szCs w:val="24"/>
                <w:lang w:val="kk-KZ"/>
              </w:rPr>
              <w:t>Берілген программа кодының нәтижесін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біледі</w:t>
            </w:r>
          </w:p>
        </w:tc>
        <w:tc>
          <w:tcPr>
            <w:tcW w:w="1676" w:type="dxa"/>
          </w:tcPr>
          <w:p w:rsidR="00B83257" w:rsidRPr="00B83257" w:rsidRDefault="00B83257" w:rsidP="00B832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711" w:type="dxa"/>
          </w:tcPr>
          <w:p w:rsidR="00B83257" w:rsidRPr="00B83257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sz w:val="24"/>
                <w:szCs w:val="24"/>
                <w:lang w:val="kk-KZ"/>
              </w:rPr>
              <w:t>Берілген программа кодының нәтижесін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шығарады</w:t>
            </w:r>
          </w:p>
        </w:tc>
        <w:tc>
          <w:tcPr>
            <w:tcW w:w="2582" w:type="dxa"/>
          </w:tcPr>
          <w:p w:rsidR="00B83257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  <w:p w:rsidR="00B83257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  <w:p w:rsidR="00B83257" w:rsidRPr="00B83257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B83257" w:rsidRPr="00B83257" w:rsidTr="008D3B74">
        <w:tc>
          <w:tcPr>
            <w:tcW w:w="3086" w:type="dxa"/>
          </w:tcPr>
          <w:p w:rsidR="00B83257" w:rsidRPr="00B83257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257"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  <w:proofErr w:type="spellStart"/>
            <w:r w:rsidRPr="00B83257">
              <w:rPr>
                <w:rFonts w:ascii="Times New Roman" w:hAnsi="Times New Roman"/>
                <w:sz w:val="24"/>
                <w:szCs w:val="24"/>
              </w:rPr>
              <w:t>орында</w:t>
            </w:r>
            <w:proofErr w:type="spellEnd"/>
            <w:r w:rsidRPr="00B83257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proofErr w:type="spellStart"/>
            <w:r w:rsidRPr="00B83257">
              <w:rPr>
                <w:rFonts w:ascii="Times New Roman" w:hAnsi="Times New Roman"/>
                <w:sz w:val="24"/>
                <w:szCs w:val="24"/>
              </w:rPr>
              <w:t>ғаннан</w:t>
            </w:r>
            <w:proofErr w:type="spellEnd"/>
            <w:r w:rsidRPr="00B832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3257">
              <w:rPr>
                <w:rFonts w:ascii="Times New Roman" w:hAnsi="Times New Roman"/>
                <w:sz w:val="24"/>
                <w:szCs w:val="24"/>
              </w:rPr>
              <w:t>кейін</w:t>
            </w:r>
            <w:proofErr w:type="spellEnd"/>
            <w:r w:rsidRPr="00B832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3257">
              <w:rPr>
                <w:rFonts w:ascii="Times New Roman" w:hAnsi="Times New Roman"/>
                <w:sz w:val="24"/>
                <w:szCs w:val="24"/>
                <w:lang w:val="kk-KZ"/>
              </w:rPr>
              <w:t>нәтижесін алады</w:t>
            </w:r>
          </w:p>
        </w:tc>
        <w:tc>
          <w:tcPr>
            <w:tcW w:w="1676" w:type="dxa"/>
          </w:tcPr>
          <w:p w:rsidR="00B83257" w:rsidRPr="00B83257" w:rsidRDefault="00B83257" w:rsidP="00B832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2711" w:type="dxa"/>
          </w:tcPr>
          <w:p w:rsidR="00B83257" w:rsidRPr="00B83257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257"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  <w:proofErr w:type="spellStart"/>
            <w:r w:rsidRPr="00B83257">
              <w:rPr>
                <w:rFonts w:ascii="Times New Roman" w:hAnsi="Times New Roman"/>
                <w:sz w:val="24"/>
                <w:szCs w:val="24"/>
              </w:rPr>
              <w:t>орында</w:t>
            </w:r>
            <w:proofErr w:type="spellEnd"/>
            <w:r w:rsidRPr="00B83257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proofErr w:type="spellStart"/>
            <w:r w:rsidRPr="00B83257">
              <w:rPr>
                <w:rFonts w:ascii="Times New Roman" w:hAnsi="Times New Roman"/>
                <w:sz w:val="24"/>
                <w:szCs w:val="24"/>
              </w:rPr>
              <w:t>ғаннан</w:t>
            </w:r>
            <w:proofErr w:type="spellEnd"/>
            <w:r w:rsidRPr="00B832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3257">
              <w:rPr>
                <w:rFonts w:ascii="Times New Roman" w:hAnsi="Times New Roman"/>
                <w:sz w:val="24"/>
                <w:szCs w:val="24"/>
              </w:rPr>
              <w:t>кейін</w:t>
            </w:r>
            <w:proofErr w:type="spellEnd"/>
            <w:r w:rsidRPr="00B832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3257">
              <w:rPr>
                <w:rFonts w:ascii="Times New Roman" w:hAnsi="Times New Roman"/>
                <w:sz w:val="24"/>
                <w:szCs w:val="24"/>
                <w:lang w:val="kk-KZ"/>
              </w:rPr>
              <w:t>нәтижесін жазады</w:t>
            </w:r>
          </w:p>
        </w:tc>
        <w:tc>
          <w:tcPr>
            <w:tcW w:w="2582" w:type="dxa"/>
          </w:tcPr>
          <w:p w:rsidR="00B83257" w:rsidRPr="00B83257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B83257" w:rsidRPr="00B83257" w:rsidTr="008D3B74">
        <w:tc>
          <w:tcPr>
            <w:tcW w:w="3086" w:type="dxa"/>
          </w:tcPr>
          <w:p w:rsidR="00B83257" w:rsidRPr="00B83257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676" w:type="dxa"/>
          </w:tcPr>
          <w:p w:rsidR="00B83257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711" w:type="dxa"/>
          </w:tcPr>
          <w:p w:rsidR="00B83257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2" w:type="dxa"/>
          </w:tcPr>
          <w:p w:rsidR="00B83257" w:rsidRDefault="00B83257" w:rsidP="00B8325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</w:tbl>
    <w:p w:rsidR="008D3B74" w:rsidRDefault="008D3B74" w:rsidP="000D5411">
      <w:pPr>
        <w:tabs>
          <w:tab w:val="left" w:pos="284"/>
        </w:tabs>
        <w:spacing w:after="0" w:line="240" w:lineRule="auto"/>
        <w:rPr>
          <w:b/>
        </w:rPr>
      </w:pPr>
    </w:p>
    <w:p w:rsidR="00B83257" w:rsidRDefault="00B83257" w:rsidP="000D5411">
      <w:pPr>
        <w:tabs>
          <w:tab w:val="left" w:pos="284"/>
        </w:tabs>
        <w:spacing w:after="0" w:line="240" w:lineRule="auto"/>
        <w:rPr>
          <w:b/>
        </w:rPr>
      </w:pPr>
    </w:p>
    <w:p w:rsidR="00B83257" w:rsidRDefault="00B83257" w:rsidP="000D5411">
      <w:pPr>
        <w:tabs>
          <w:tab w:val="left" w:pos="284"/>
        </w:tabs>
        <w:spacing w:after="0" w:line="240" w:lineRule="auto"/>
        <w:rPr>
          <w:b/>
        </w:rPr>
      </w:pPr>
    </w:p>
    <w:p w:rsidR="00B83257" w:rsidRDefault="00B83257" w:rsidP="000D5411">
      <w:pPr>
        <w:tabs>
          <w:tab w:val="left" w:pos="284"/>
        </w:tabs>
        <w:spacing w:after="0" w:line="240" w:lineRule="auto"/>
        <w:rPr>
          <w:b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AC6081" w:rsidRDefault="00AC608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  <w:r>
        <w:rPr>
          <w:b/>
          <w:lang w:val="kk-KZ"/>
        </w:rPr>
        <w:t>\</w:t>
      </w:r>
    </w:p>
    <w:p w:rsidR="00AC6081" w:rsidRDefault="00AC6081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B83257" w:rsidRDefault="00B83257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  <w:bookmarkStart w:id="5" w:name="_GoBack"/>
      <w:bookmarkEnd w:id="5"/>
      <w:r>
        <w:rPr>
          <w:b/>
          <w:lang w:val="kk-KZ"/>
        </w:rPr>
        <w:t>Жауабы 1 нұсқа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7938"/>
      </w:tblGrid>
      <w:tr w:rsidR="00B83257" w:rsidTr="00B83257">
        <w:tc>
          <w:tcPr>
            <w:tcW w:w="846" w:type="dxa"/>
          </w:tcPr>
          <w:p w:rsidR="00B83257" w:rsidRDefault="00B83257" w:rsidP="000D5411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1</w:t>
            </w:r>
          </w:p>
        </w:tc>
        <w:tc>
          <w:tcPr>
            <w:tcW w:w="7938" w:type="dxa"/>
          </w:tcPr>
          <w:p w:rsidR="00B83257" w:rsidRDefault="004001FA" w:rsidP="000D5411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Кірістірілген шартты тексеру</w:t>
            </w:r>
          </w:p>
        </w:tc>
      </w:tr>
      <w:tr w:rsidR="00B83257" w:rsidTr="00B83257">
        <w:tc>
          <w:tcPr>
            <w:tcW w:w="846" w:type="dxa"/>
          </w:tcPr>
          <w:p w:rsidR="00B83257" w:rsidRDefault="00B83257" w:rsidP="000D5411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2</w:t>
            </w:r>
          </w:p>
        </w:tc>
        <w:tc>
          <w:tcPr>
            <w:tcW w:w="7938" w:type="dxa"/>
          </w:tcPr>
          <w:p w:rsidR="00B83257" w:rsidRDefault="004001FA" w:rsidP="000D5411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1 және  4</w:t>
            </w:r>
          </w:p>
        </w:tc>
      </w:tr>
      <w:tr w:rsidR="00B83257" w:rsidRPr="00AC6081" w:rsidTr="00B83257">
        <w:tc>
          <w:tcPr>
            <w:tcW w:w="846" w:type="dxa"/>
          </w:tcPr>
          <w:p w:rsidR="00B83257" w:rsidRDefault="00B83257" w:rsidP="000D5411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3</w:t>
            </w:r>
          </w:p>
        </w:tc>
        <w:tc>
          <w:tcPr>
            <w:tcW w:w="7938" w:type="dxa"/>
          </w:tcPr>
          <w:tbl>
            <w:tblPr>
              <w:tblStyle w:val="a3"/>
              <w:tblW w:w="0" w:type="auto"/>
              <w:tblInd w:w="817" w:type="dxa"/>
              <w:tblLook w:val="04A0" w:firstRow="1" w:lastRow="0" w:firstColumn="1" w:lastColumn="0" w:noHBand="0" w:noVBand="1"/>
            </w:tblPr>
            <w:tblGrid>
              <w:gridCol w:w="1008"/>
              <w:gridCol w:w="931"/>
              <w:gridCol w:w="4956"/>
            </w:tblGrid>
            <w:tr w:rsidR="00B83257" w:rsidRPr="00AC6081" w:rsidTr="00F9389C">
              <w:trPr>
                <w:trHeight w:val="451"/>
              </w:trPr>
              <w:tc>
                <w:tcPr>
                  <w:tcW w:w="1134" w:type="dxa"/>
                </w:tcPr>
                <w:p w:rsidR="00B83257" w:rsidRPr="00460A94" w:rsidRDefault="00B83257" w:rsidP="00B83257">
                  <w:pPr>
                    <w:pStyle w:val="a4"/>
                    <w:jc w:val="center"/>
                    <w:rPr>
                      <w:rFonts w:ascii="Times New Roman" w:hAnsi="Times New Roman"/>
                      <w:b/>
                      <w:lang w:val="en-US"/>
                    </w:rPr>
                  </w:pPr>
                  <w:r w:rsidRPr="00460A94">
                    <w:rPr>
                      <w:rFonts w:ascii="Times New Roman" w:hAnsi="Times New Roman"/>
                      <w:b/>
                      <w:lang w:val="en-US"/>
                    </w:rPr>
                    <w:t>not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</w:tcBorders>
                </w:tcPr>
                <w:p w:rsidR="00B83257" w:rsidRDefault="00B83257" w:rsidP="00B83257">
                  <w:pPr>
                    <w:pStyle w:val="a4"/>
                    <w:rPr>
                      <w:rFonts w:ascii="Times New Roman" w:hAnsi="Times New Roman"/>
                      <w:lang w:val="kk-KZ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168275</wp:posOffset>
                            </wp:positionV>
                            <wp:extent cx="552450" cy="1104900"/>
                            <wp:effectExtent l="0" t="0" r="57150" b="57150"/>
                            <wp:wrapNone/>
                            <wp:docPr id="14" name="Прямая со стрелкой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52450" cy="11049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630F3C54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14" o:spid="_x0000_s1026" type="#_x0000_t32" style="position:absolute;margin-left:-4.15pt;margin-top:13.25pt;width:43.5pt;height:8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  <w:p w:rsidR="00B83257" w:rsidRDefault="004001FA" w:rsidP="00B83257">
                  <w:pPr>
                    <w:pStyle w:val="a4"/>
                    <w:rPr>
                      <w:rFonts w:ascii="Times New Roman" w:hAnsi="Times New Roman"/>
                      <w:lang w:val="kk-KZ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>
                            <wp:simplePos x="0" y="0"/>
                            <wp:positionH relativeFrom="column">
                              <wp:posOffset>-24130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561975" cy="638175"/>
                            <wp:effectExtent l="0" t="38100" r="47625" b="28575"/>
                            <wp:wrapNone/>
                            <wp:docPr id="16" name="Прямая со стрелкой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561975" cy="63817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092F7960" id="Прямая со стрелкой 16" o:spid="_x0000_s1026" type="#_x0000_t32" style="position:absolute;margin-left:-1.9pt;margin-top:4.35pt;width:44.25pt;height:50.2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  <w:p w:rsidR="00B83257" w:rsidRDefault="00B83257" w:rsidP="00B83257">
                  <w:pPr>
                    <w:pStyle w:val="a4"/>
                    <w:rPr>
                      <w:rFonts w:ascii="Times New Roman" w:hAnsi="Times New Roman"/>
                      <w:lang w:val="kk-KZ"/>
                    </w:rPr>
                  </w:pPr>
                </w:p>
                <w:p w:rsidR="00B83257" w:rsidRDefault="004001FA" w:rsidP="00B83257">
                  <w:pPr>
                    <w:pStyle w:val="a4"/>
                    <w:rPr>
                      <w:rFonts w:ascii="Times New Roman" w:hAnsi="Times New Roman"/>
                      <w:lang w:val="kk-KZ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>
                            <wp:simplePos x="0" y="0"/>
                            <wp:positionH relativeFrom="column">
                              <wp:posOffset>-43180</wp:posOffset>
                            </wp:positionH>
                            <wp:positionV relativeFrom="paragraph">
                              <wp:posOffset>172085</wp:posOffset>
                            </wp:positionV>
                            <wp:extent cx="590550" cy="619125"/>
                            <wp:effectExtent l="0" t="38100" r="57150" b="28575"/>
                            <wp:wrapNone/>
                            <wp:docPr id="15" name="Прямая со стрелкой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590550" cy="61912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A5523FD" id="Прямая со стрелкой 15" o:spid="_x0000_s1026" type="#_x0000_t32" style="position:absolute;margin-left:-3.4pt;margin-top:13.55pt;width:46.5pt;height:48.75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  <w:p w:rsidR="00B83257" w:rsidRDefault="00B83257" w:rsidP="00B83257">
                  <w:pPr>
                    <w:pStyle w:val="a4"/>
                    <w:rPr>
                      <w:rFonts w:ascii="Times New Roman" w:hAnsi="Times New Roman"/>
                      <w:lang w:val="kk-KZ"/>
                    </w:rPr>
                  </w:pPr>
                </w:p>
                <w:p w:rsidR="00B83257" w:rsidRDefault="00B83257" w:rsidP="00B83257">
                  <w:pPr>
                    <w:pStyle w:val="a4"/>
                    <w:rPr>
                      <w:rFonts w:ascii="Times New Roman" w:hAnsi="Times New Roman"/>
                      <w:lang w:val="kk-KZ"/>
                    </w:rPr>
                  </w:pPr>
                </w:p>
                <w:p w:rsidR="00B83257" w:rsidRPr="00967C5C" w:rsidRDefault="00B83257" w:rsidP="00B83257">
                  <w:pPr>
                    <w:pStyle w:val="a4"/>
                    <w:rPr>
                      <w:rFonts w:ascii="Times New Roman" w:hAnsi="Times New Roman"/>
                      <w:lang w:val="kk-KZ"/>
                    </w:rPr>
                  </w:pPr>
                </w:p>
              </w:tc>
              <w:tc>
                <w:tcPr>
                  <w:tcW w:w="5982" w:type="dxa"/>
                </w:tcPr>
                <w:p w:rsidR="00B83257" w:rsidRPr="00967C5C" w:rsidRDefault="00B83257" w:rsidP="00B83257">
                  <w:pPr>
                    <w:pStyle w:val="a4"/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 w:rsidRPr="00967C5C">
                    <w:rPr>
                      <w:rFonts w:ascii="Times New Roman" w:hAnsi="Times New Roman"/>
                      <w:lang w:val="kk-KZ"/>
                    </w:rPr>
                    <w:t>Екі немесе одан да көп пікірлерді «және» жалғаулық шылауының көмегімен біріктіру амалы</w:t>
                  </w:r>
                </w:p>
              </w:tc>
            </w:tr>
            <w:tr w:rsidR="00B83257" w:rsidRPr="00AC6081" w:rsidTr="00F9389C">
              <w:tc>
                <w:tcPr>
                  <w:tcW w:w="1134" w:type="dxa"/>
                </w:tcPr>
                <w:p w:rsidR="00B83257" w:rsidRPr="00460A94" w:rsidRDefault="00B83257" w:rsidP="00B83257">
                  <w:pPr>
                    <w:pStyle w:val="a4"/>
                    <w:jc w:val="center"/>
                    <w:rPr>
                      <w:rFonts w:ascii="Times New Roman" w:hAnsi="Times New Roman"/>
                      <w:b/>
                      <w:lang w:val="en-US"/>
                    </w:rPr>
                  </w:pPr>
                  <w:r w:rsidRPr="00460A94">
                    <w:rPr>
                      <w:rFonts w:ascii="Times New Roman" w:hAnsi="Times New Roman"/>
                      <w:b/>
                      <w:lang w:val="en-US"/>
                    </w:rPr>
                    <w:t>and</w:t>
                  </w:r>
                </w:p>
              </w:tc>
              <w:tc>
                <w:tcPr>
                  <w:tcW w:w="1134" w:type="dxa"/>
                  <w:vMerge/>
                </w:tcPr>
                <w:p w:rsidR="00B83257" w:rsidRPr="00967C5C" w:rsidRDefault="00B83257" w:rsidP="00B83257">
                  <w:pPr>
                    <w:pStyle w:val="a4"/>
                    <w:rPr>
                      <w:rFonts w:ascii="Times New Roman" w:hAnsi="Times New Roman"/>
                      <w:lang w:val="kk-KZ"/>
                    </w:rPr>
                  </w:pPr>
                </w:p>
              </w:tc>
              <w:tc>
                <w:tcPr>
                  <w:tcW w:w="5982" w:type="dxa"/>
                </w:tcPr>
                <w:p w:rsidR="00B83257" w:rsidRPr="00967C5C" w:rsidRDefault="00B83257" w:rsidP="00B83257">
                  <w:pPr>
                    <w:pStyle w:val="a4"/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 w:rsidRPr="00967C5C">
                    <w:rPr>
                      <w:rFonts w:ascii="Times New Roman" w:hAnsi="Times New Roman"/>
                      <w:lang w:val="kk-KZ"/>
                    </w:rPr>
                    <w:t>Екі немесе одан да көп пікірлерді «немесе» жалғаулығы көмегімен біріктіру амалы логикалық қосу немесе дизъюнкция деп аталады.</w:t>
                  </w:r>
                </w:p>
              </w:tc>
            </w:tr>
            <w:tr w:rsidR="00B83257" w:rsidRPr="00AC6081" w:rsidTr="00F9389C">
              <w:tc>
                <w:tcPr>
                  <w:tcW w:w="1134" w:type="dxa"/>
                </w:tcPr>
                <w:p w:rsidR="00B83257" w:rsidRPr="00460A94" w:rsidRDefault="00B83257" w:rsidP="00B83257">
                  <w:pPr>
                    <w:pStyle w:val="a4"/>
                    <w:jc w:val="center"/>
                    <w:rPr>
                      <w:rFonts w:ascii="Times New Roman" w:hAnsi="Times New Roman"/>
                      <w:b/>
                      <w:lang w:val="en-US"/>
                    </w:rPr>
                  </w:pPr>
                  <w:r w:rsidRPr="00460A94">
                    <w:rPr>
                      <w:rFonts w:ascii="Times New Roman" w:hAnsi="Times New Roman"/>
                      <w:b/>
                      <w:lang w:val="en-US"/>
                    </w:rPr>
                    <w:t>or</w:t>
                  </w:r>
                </w:p>
              </w:tc>
              <w:tc>
                <w:tcPr>
                  <w:tcW w:w="1134" w:type="dxa"/>
                  <w:vMerge/>
                  <w:tcBorders>
                    <w:bottom w:val="nil"/>
                  </w:tcBorders>
                </w:tcPr>
                <w:p w:rsidR="00B83257" w:rsidRPr="00967C5C" w:rsidRDefault="00B83257" w:rsidP="00B83257">
                  <w:pPr>
                    <w:pStyle w:val="a4"/>
                    <w:rPr>
                      <w:rFonts w:ascii="Times New Roman" w:hAnsi="Times New Roman"/>
                      <w:lang w:val="kk-KZ"/>
                    </w:rPr>
                  </w:pPr>
                </w:p>
              </w:tc>
              <w:tc>
                <w:tcPr>
                  <w:tcW w:w="5982" w:type="dxa"/>
                </w:tcPr>
                <w:p w:rsidR="00B83257" w:rsidRPr="00967C5C" w:rsidRDefault="00B83257" w:rsidP="00B83257">
                  <w:pPr>
                    <w:pStyle w:val="a4"/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 w:rsidRPr="00967C5C">
                    <w:rPr>
                      <w:rFonts w:ascii="Times New Roman" w:hAnsi="Times New Roman"/>
                      <w:lang w:val="kk-KZ"/>
                    </w:rPr>
                    <w:t>Емес» сөзінің көмегімен пікірді теріске шығару амалы логикалық теріске шығару немесе инверсия деп аталады.</w:t>
                  </w:r>
                </w:p>
              </w:tc>
            </w:tr>
          </w:tbl>
          <w:p w:rsidR="00B83257" w:rsidRDefault="00B83257" w:rsidP="000D5411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</w:p>
        </w:tc>
      </w:tr>
      <w:tr w:rsidR="00B83257" w:rsidTr="00B83257">
        <w:tc>
          <w:tcPr>
            <w:tcW w:w="846" w:type="dxa"/>
          </w:tcPr>
          <w:p w:rsidR="00B83257" w:rsidRDefault="00B83257" w:rsidP="000D5411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4</w:t>
            </w:r>
          </w:p>
        </w:tc>
        <w:tc>
          <w:tcPr>
            <w:tcW w:w="7938" w:type="dxa"/>
          </w:tcPr>
          <w:p w:rsidR="00B83257" w:rsidRDefault="00B83257" w:rsidP="000D5411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2</w:t>
            </w:r>
          </w:p>
          <w:p w:rsidR="00B83257" w:rsidRDefault="00B83257" w:rsidP="000D5411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0</w:t>
            </w:r>
          </w:p>
          <w:p w:rsidR="00B83257" w:rsidRDefault="00B83257" w:rsidP="000D5411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4</w:t>
            </w:r>
          </w:p>
        </w:tc>
      </w:tr>
      <w:tr w:rsidR="00B83257" w:rsidTr="00B83257">
        <w:tc>
          <w:tcPr>
            <w:tcW w:w="846" w:type="dxa"/>
          </w:tcPr>
          <w:p w:rsidR="00B83257" w:rsidRDefault="00B83257" w:rsidP="000D5411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5</w:t>
            </w:r>
          </w:p>
        </w:tc>
        <w:tc>
          <w:tcPr>
            <w:tcW w:w="7938" w:type="dxa"/>
          </w:tcPr>
          <w:p w:rsidR="00B83257" w:rsidRDefault="00B83257" w:rsidP="000D5411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6</w:t>
            </w:r>
          </w:p>
        </w:tc>
      </w:tr>
    </w:tbl>
    <w:p w:rsidR="00B83257" w:rsidRDefault="00B83257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4001FA">
      <w:pPr>
        <w:pStyle w:val="1"/>
        <w:tabs>
          <w:tab w:val="left" w:pos="284"/>
        </w:tabs>
        <w:rPr>
          <w:rFonts w:ascii="Times New Roman" w:hAnsi="Times New Roman"/>
          <w:color w:val="auto"/>
          <w:sz w:val="22"/>
          <w:szCs w:val="22"/>
          <w:lang w:val="kk-KZ"/>
        </w:rPr>
      </w:pPr>
      <w:r>
        <w:rPr>
          <w:rFonts w:ascii="Times New Roman" w:hAnsi="Times New Roman"/>
          <w:color w:val="auto"/>
          <w:sz w:val="22"/>
          <w:szCs w:val="22"/>
          <w:lang w:val="kk-KZ"/>
        </w:rPr>
        <w:lastRenderedPageBreak/>
        <w:t>2 нұсқа</w:t>
      </w:r>
    </w:p>
    <w:p w:rsidR="004001FA" w:rsidRPr="00967C5C" w:rsidRDefault="004001FA" w:rsidP="004001FA">
      <w:pPr>
        <w:pStyle w:val="1"/>
        <w:tabs>
          <w:tab w:val="left" w:pos="284"/>
        </w:tabs>
        <w:rPr>
          <w:rFonts w:ascii="Times New Roman" w:hAnsi="Times New Roman"/>
          <w:color w:val="auto"/>
          <w:sz w:val="22"/>
          <w:szCs w:val="22"/>
          <w:lang w:val="kk-KZ"/>
        </w:rPr>
      </w:pPr>
      <w:r w:rsidRPr="00967C5C">
        <w:rPr>
          <w:rFonts w:ascii="Times New Roman" w:hAnsi="Times New Roman"/>
          <w:color w:val="auto"/>
          <w:sz w:val="22"/>
          <w:szCs w:val="22"/>
          <w:lang w:val="kk-KZ"/>
        </w:rPr>
        <w:t>3-ТОҚСАН БОЙЫНША ЖИЫНТЫҚ БАҒАЛАУҒА АРНАЛҒАН ТАПСЫРМАЛАР</w:t>
      </w:r>
    </w:p>
    <w:p w:rsidR="004001FA" w:rsidRPr="00967C5C" w:rsidRDefault="004001FA" w:rsidP="004001FA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/>
          <w:bCs w:val="0"/>
          <w:color w:val="auto"/>
          <w:sz w:val="22"/>
          <w:szCs w:val="22"/>
          <w:lang w:val="kk-KZ"/>
        </w:rPr>
      </w:pPr>
      <w:r w:rsidRPr="00967C5C">
        <w:rPr>
          <w:rFonts w:ascii="Times New Roman" w:hAnsi="Times New Roman"/>
          <w:bCs w:val="0"/>
          <w:color w:val="auto"/>
          <w:sz w:val="22"/>
          <w:szCs w:val="22"/>
          <w:lang w:val="kk-KZ"/>
        </w:rPr>
        <w:t xml:space="preserve"> «</w:t>
      </w:r>
      <w:r w:rsidRPr="00967C5C">
        <w:rPr>
          <w:rFonts w:ascii="Times New Roman" w:hAnsi="Times New Roman"/>
          <w:color w:val="auto"/>
          <w:sz w:val="22"/>
          <w:szCs w:val="22"/>
          <w:lang w:val="kk-KZ" w:eastAsia="en-GB"/>
        </w:rPr>
        <w:t>Python тілінде алгоритмді программалау</w:t>
      </w:r>
      <w:r w:rsidRPr="00967C5C">
        <w:rPr>
          <w:rFonts w:ascii="Times New Roman" w:hAnsi="Times New Roman"/>
          <w:bCs w:val="0"/>
          <w:color w:val="auto"/>
          <w:sz w:val="22"/>
          <w:szCs w:val="22"/>
          <w:lang w:val="kk-KZ"/>
        </w:rPr>
        <w:t>» бөлімі бойынша 2-ші жиынтық бағалау</w:t>
      </w:r>
    </w:p>
    <w:p w:rsidR="004001FA" w:rsidRPr="00967C5C" w:rsidRDefault="004001FA" w:rsidP="004001FA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9701" w:type="dxa"/>
        <w:tblLayout w:type="fixed"/>
        <w:tblLook w:val="04A0" w:firstRow="1" w:lastRow="0" w:firstColumn="1" w:lastColumn="0" w:noHBand="0" w:noVBand="1"/>
      </w:tblPr>
      <w:tblGrid>
        <w:gridCol w:w="9701"/>
      </w:tblGrid>
      <w:tr w:rsidR="004001FA" w:rsidRPr="00967C5C" w:rsidTr="00F9389C">
        <w:trPr>
          <w:trHeight w:val="4209"/>
        </w:trPr>
        <w:tc>
          <w:tcPr>
            <w:tcW w:w="9701" w:type="dxa"/>
            <w:shd w:val="clear" w:color="auto" w:fill="auto"/>
          </w:tcPr>
          <w:p w:rsidR="004001FA" w:rsidRPr="00967C5C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7C5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 мақсаттары</w:t>
            </w:r>
          </w:p>
          <w:p w:rsidR="004001FA" w:rsidRPr="00967C5C" w:rsidRDefault="004001FA" w:rsidP="00F9389C">
            <w:pPr>
              <w:pStyle w:val="NESTableText"/>
              <w:rPr>
                <w:color w:val="000000"/>
              </w:rPr>
            </w:pPr>
            <w:r w:rsidRPr="00967C5C">
              <w:rPr>
                <w:color w:val="000000"/>
              </w:rPr>
              <w:t>7.3.3.2 Python программалау тіліндегі кірістірілген шарттарды қолдану;</w:t>
            </w:r>
          </w:p>
          <w:p w:rsidR="004001FA" w:rsidRPr="00967C5C" w:rsidRDefault="004001FA" w:rsidP="00F9389C">
            <w:pPr>
              <w:pStyle w:val="NESTableText"/>
            </w:pPr>
            <w:r w:rsidRPr="00967C5C">
              <w:t>3.1.2-Python</w:t>
            </w:r>
            <w:r w:rsidRPr="00967C5C">
              <w:rPr>
                <w:lang w:val="ru-RU"/>
              </w:rPr>
              <w:t xml:space="preserve"> </w:t>
            </w:r>
            <w:r w:rsidRPr="00967C5C">
              <w:t>программалау тіліндегі құрама шарттарды программалау</w:t>
            </w:r>
          </w:p>
          <w:p w:rsidR="004001FA" w:rsidRPr="00967C5C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7C5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  <w:p w:rsidR="004001FA" w:rsidRPr="00967C5C" w:rsidRDefault="004001FA" w:rsidP="00F9389C">
            <w:pPr>
              <w:pStyle w:val="NESTableText"/>
            </w:pPr>
            <w:r w:rsidRPr="00967C5C">
              <w:t>Білім алушы</w:t>
            </w:r>
          </w:p>
          <w:p w:rsidR="004001FA" w:rsidRPr="00967C5C" w:rsidRDefault="004001FA" w:rsidP="00F9389C">
            <w:pPr>
              <w:pStyle w:val="NESTableText"/>
              <w:numPr>
                <w:ilvl w:val="0"/>
                <w:numId w:val="1"/>
              </w:numPr>
            </w:pPr>
            <w:r w:rsidRPr="00967C5C">
              <w:rPr>
                <w:shd w:val="clear" w:color="auto" w:fill="FFFFFF"/>
              </w:rPr>
              <w:t>Python тіліндегі кірістірілген шартты  жазады.</w:t>
            </w:r>
          </w:p>
          <w:p w:rsidR="004001FA" w:rsidRPr="00967C5C" w:rsidRDefault="004001FA" w:rsidP="00F9389C">
            <w:pPr>
              <w:pStyle w:val="NESTableText"/>
              <w:numPr>
                <w:ilvl w:val="0"/>
                <w:numId w:val="1"/>
              </w:numPr>
            </w:pPr>
            <w:r w:rsidRPr="00967C5C">
              <w:rPr>
                <w:shd w:val="clear" w:color="auto" w:fill="FFFFFF"/>
              </w:rPr>
              <w:t>Python тіліндегі кірістірілген шарттың орындалғандағы нәтижесін анықтай біледі.</w:t>
            </w:r>
          </w:p>
          <w:p w:rsidR="004001FA" w:rsidRPr="00967C5C" w:rsidRDefault="004001FA" w:rsidP="00F9389C">
            <w:pPr>
              <w:pStyle w:val="NESTableText"/>
              <w:numPr>
                <w:ilvl w:val="0"/>
                <w:numId w:val="1"/>
              </w:numPr>
            </w:pPr>
            <w:r w:rsidRPr="00967C5C">
              <w:t>Күрделі шарттың  орындалу қызметін біледі.</w:t>
            </w:r>
          </w:p>
          <w:p w:rsidR="004001FA" w:rsidRPr="00967C5C" w:rsidRDefault="004001FA" w:rsidP="00F9389C">
            <w:pPr>
              <w:pStyle w:val="NESTableText"/>
              <w:numPr>
                <w:ilvl w:val="0"/>
                <w:numId w:val="1"/>
              </w:numPr>
            </w:pPr>
            <w:r w:rsidRPr="00967C5C">
              <w:t>Python программалау тіліндегі құрама шарттарды қолдана біледі.</w:t>
            </w:r>
          </w:p>
          <w:p w:rsidR="004001FA" w:rsidRPr="00967C5C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4001FA" w:rsidRPr="00460A9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7C5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Ойлау дағдыларының деңгейі</w:t>
            </w:r>
          </w:p>
          <w:p w:rsidR="004001FA" w:rsidRPr="00967C5C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7C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Қолдану </w:t>
            </w:r>
          </w:p>
          <w:p w:rsidR="004001FA" w:rsidRPr="00967C5C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7C5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 уақыты</w:t>
            </w:r>
          </w:p>
          <w:p w:rsidR="004001FA" w:rsidRPr="004001FA" w:rsidRDefault="004001FA" w:rsidP="004001FA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01FA">
              <w:rPr>
                <w:rFonts w:ascii="Times New Roman" w:hAnsi="Times New Roman"/>
                <w:sz w:val="24"/>
                <w:szCs w:val="24"/>
                <w:lang w:val="kk-KZ"/>
              </w:rPr>
              <w:t>инут</w:t>
            </w:r>
          </w:p>
        </w:tc>
      </w:tr>
    </w:tbl>
    <w:p w:rsidR="004001FA" w:rsidRPr="00967C5C" w:rsidRDefault="004001FA" w:rsidP="004001FA">
      <w:pPr>
        <w:pStyle w:val="a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1. Логикалық амалдар көмекгімен тұтас бір шартқа біріктірілген бірнеше қарапайым</w:t>
      </w:r>
      <w:r w:rsidRPr="00967C5C">
        <w:rPr>
          <w:rFonts w:ascii="Times New Roman" w:hAnsi="Times New Roman"/>
          <w:sz w:val="24"/>
          <w:szCs w:val="24"/>
          <w:lang w:val="kk-KZ"/>
        </w:rPr>
        <w:t xml:space="preserve"> шарт__________</w:t>
      </w:r>
      <w:r w:rsidR="00EF3EF6">
        <w:rPr>
          <w:rFonts w:ascii="Times New Roman" w:hAnsi="Times New Roman"/>
          <w:sz w:val="24"/>
          <w:szCs w:val="24"/>
          <w:lang w:val="kk-KZ"/>
        </w:rPr>
        <w:t xml:space="preserve">____________________________  </w:t>
      </w:r>
      <w:r w:rsidRPr="00967C5C">
        <w:rPr>
          <w:rFonts w:ascii="Times New Roman" w:hAnsi="Times New Roman"/>
          <w:sz w:val="24"/>
          <w:szCs w:val="24"/>
          <w:lang w:val="kk-KZ"/>
        </w:rPr>
        <w:t>деп аталады.</w:t>
      </w:r>
    </w:p>
    <w:p w:rsidR="004001FA" w:rsidRPr="00967C5C" w:rsidRDefault="004001FA" w:rsidP="004001FA">
      <w:pPr>
        <w:pStyle w:val="a4"/>
        <w:ind w:left="36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(1)</w:t>
      </w:r>
    </w:p>
    <w:p w:rsidR="004001FA" w:rsidRPr="00EF3EF6" w:rsidRDefault="00EF3EF6" w:rsidP="00EF3EF6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</w:t>
      </w:r>
      <w:r w:rsidR="004001FA" w:rsidRPr="00EF3EF6">
        <w:rPr>
          <w:rFonts w:ascii="Times New Roman" w:hAnsi="Times New Roman"/>
          <w:b/>
          <w:sz w:val="24"/>
          <w:szCs w:val="24"/>
          <w:lang w:val="kk-KZ"/>
        </w:rPr>
        <w:t>Кірістірілген шарттардыңжазылу  құрылымының  дұрыс нұсқасын белгілеңіз.</w:t>
      </w:r>
    </w:p>
    <w:p w:rsidR="00EF3EF6" w:rsidRPr="00460A94" w:rsidRDefault="00EF3EF6" w:rsidP="00EF3EF6">
      <w:pPr>
        <w:pStyle w:val="a5"/>
        <w:ind w:left="36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Дұрыс жауап саны-2</w:t>
      </w:r>
    </w:p>
    <w:p w:rsidR="00EF3EF6" w:rsidRPr="00460A94" w:rsidRDefault="00EF3EF6" w:rsidP="00EF3EF6">
      <w:pPr>
        <w:pStyle w:val="a5"/>
        <w:ind w:left="360"/>
        <w:rPr>
          <w:rFonts w:ascii="Times New Roman" w:hAnsi="Times New Roman"/>
          <w:b/>
          <w:sz w:val="24"/>
          <w:szCs w:val="24"/>
          <w:lang w:val="kk-KZ"/>
        </w:rPr>
      </w:pP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  <w:r w:rsidRPr="00967C5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B8F0D7" wp14:editId="1EFC2F11">
                <wp:simplePos x="0" y="0"/>
                <wp:positionH relativeFrom="column">
                  <wp:posOffset>253365</wp:posOffset>
                </wp:positionH>
                <wp:positionV relativeFrom="paragraph">
                  <wp:posOffset>6985</wp:posOffset>
                </wp:positionV>
                <wp:extent cx="1819275" cy="1143000"/>
                <wp:effectExtent l="0" t="0" r="28575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1-ші шарт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1-командалар блогы</w:t>
                            </w:r>
                          </w:p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2-ші шарт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4001FA" w:rsidRDefault="004001FA" w:rsidP="004001F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2-командалар блогы</w:t>
                            </w:r>
                          </w:p>
                          <w:p w:rsidR="004001FA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 3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-командалар блогы</w:t>
                            </w:r>
                          </w:p>
                          <w:p w:rsidR="004001FA" w:rsidRPr="00C64268" w:rsidRDefault="004001FA" w:rsidP="004001F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8F0D7" id="Прямоугольник 27" o:spid="_x0000_s1035" style="position:absolute;left:0;text-align:left;margin-left:19.95pt;margin-top:.55pt;width:143.25pt;height:9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" fillcolor="white [3201]" strokecolor="#70ad47 [3209]" strokeweight="1pt">
                <v:textbox>
                  <w:txbxContent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1-ші шарт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1-командалар блогы</w:t>
                      </w:r>
                    </w:p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2-ші шарт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4001FA" w:rsidRDefault="004001FA" w:rsidP="004001F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2-командалар блогы</w:t>
                      </w:r>
                    </w:p>
                    <w:p w:rsidR="004001FA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 3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-командалар блогы</w:t>
                      </w:r>
                    </w:p>
                    <w:p w:rsidR="004001FA" w:rsidRPr="00C64268" w:rsidRDefault="004001FA" w:rsidP="004001F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67C5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C83523A" wp14:editId="04F67488">
                <wp:simplePos x="0" y="0"/>
                <wp:positionH relativeFrom="column">
                  <wp:posOffset>3034665</wp:posOffset>
                </wp:positionH>
                <wp:positionV relativeFrom="paragraph">
                  <wp:posOffset>35560</wp:posOffset>
                </wp:positionV>
                <wp:extent cx="1819275" cy="1143000"/>
                <wp:effectExtent l="0" t="0" r="2857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01FA" w:rsidRPr="00460A94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1-ші шарт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  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1-командалар блогы</w:t>
                            </w:r>
                          </w:p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  <w:p w:rsidR="004001FA" w:rsidRDefault="004001FA" w:rsidP="004001F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2-командалар блогы</w:t>
                            </w:r>
                          </w:p>
                          <w:p w:rsidR="004001FA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3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-командалар блогы</w:t>
                            </w:r>
                          </w:p>
                          <w:p w:rsidR="004001FA" w:rsidRPr="00C64268" w:rsidRDefault="004001FA" w:rsidP="004001F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83523A" id="Прямоугольник 21" o:spid="_x0000_s1036" style="position:absolute;left:0;text-align:left;margin-left:238.95pt;margin-top:2.8pt;width:143.25pt;height:9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" fillcolor="white [3201]" strokecolor="#70ad47 [3209]" strokeweight="1pt">
                <v:textbox>
                  <w:txbxContent>
                    <w:p w:rsidR="004001FA" w:rsidRPr="00460A94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1-ші шарт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 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1-командалар блогы</w:t>
                      </w:r>
                    </w:p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  <w:p w:rsidR="004001FA" w:rsidRDefault="004001FA" w:rsidP="004001F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2-командалар блогы</w:t>
                      </w:r>
                    </w:p>
                    <w:p w:rsidR="004001FA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3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-командалар блогы</w:t>
                      </w:r>
                    </w:p>
                    <w:p w:rsidR="004001FA" w:rsidRPr="00C64268" w:rsidRDefault="004001FA" w:rsidP="004001F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A76ED0B" wp14:editId="5F707AF0">
                <wp:simplePos x="0" y="0"/>
                <wp:positionH relativeFrom="margin">
                  <wp:posOffset>4930140</wp:posOffset>
                </wp:positionH>
                <wp:positionV relativeFrom="paragraph">
                  <wp:posOffset>34925</wp:posOffset>
                </wp:positionV>
                <wp:extent cx="304800" cy="457200"/>
                <wp:effectExtent l="0" t="0" r="0" b="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001FA" w:rsidRPr="004001FA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6ED0B" id="Надпись 23" o:spid="_x0000_s1037" type="#_x0000_t202" style="position:absolute;left:0;text-align:left;margin-left:388.2pt;margin-top:2.75pt;width:24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" filled="f" stroked="f">
                <v:fill o:detectmouseclick="t"/>
                <v:textbox>
                  <w:txbxContent>
                    <w:p w:rsidR="004001FA" w:rsidRPr="004001FA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9292F03" wp14:editId="3BFD8086">
                <wp:simplePos x="0" y="0"/>
                <wp:positionH relativeFrom="margin">
                  <wp:posOffset>2063115</wp:posOffset>
                </wp:positionH>
                <wp:positionV relativeFrom="paragraph">
                  <wp:posOffset>63500</wp:posOffset>
                </wp:positionV>
                <wp:extent cx="304800" cy="457200"/>
                <wp:effectExtent l="0" t="0" r="0" b="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001FA" w:rsidRPr="004001FA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001FA"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92F03" id="Надпись 24" o:spid="_x0000_s1038" type="#_x0000_t202" style="position:absolute;left:0;text-align:left;margin-left:162.45pt;margin-top:5pt;width:24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" filled="f" stroked="f">
                <v:fill o:detectmouseclick="t"/>
                <v:textbox>
                  <w:txbxContent>
                    <w:p w:rsidR="004001FA" w:rsidRPr="004001FA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001FA"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7386708" wp14:editId="19D542EC">
                <wp:simplePos x="0" y="0"/>
                <wp:positionH relativeFrom="column">
                  <wp:posOffset>4930140</wp:posOffset>
                </wp:positionH>
                <wp:positionV relativeFrom="paragraph">
                  <wp:posOffset>8255</wp:posOffset>
                </wp:positionV>
                <wp:extent cx="666750" cy="19050"/>
                <wp:effectExtent l="0" t="0" r="1905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0579CC" id="Прямая соединительная линия 2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2pt,.65pt" to="440.7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575273C" wp14:editId="1A6EF7EC">
                <wp:simplePos x="0" y="0"/>
                <wp:positionH relativeFrom="column">
                  <wp:posOffset>2110740</wp:posOffset>
                </wp:positionH>
                <wp:positionV relativeFrom="paragraph">
                  <wp:posOffset>8256</wp:posOffset>
                </wp:positionV>
                <wp:extent cx="609600" cy="0"/>
                <wp:effectExtent l="0" t="0" r="19050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686517" id="Прямая соединительная линия 2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2pt,.65pt" to="214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" strokecolor="black [3200]" strokeweight=".5pt">
                <v:stroke joinstyle="miter"/>
              </v:line>
            </w:pict>
          </mc:Fallback>
        </mc:AlternateContent>
      </w: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  <w:r w:rsidRPr="00967C5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22F483" wp14:editId="6D0AFAF0">
                <wp:simplePos x="0" y="0"/>
                <wp:positionH relativeFrom="column">
                  <wp:posOffset>205740</wp:posOffset>
                </wp:positionH>
                <wp:positionV relativeFrom="paragraph">
                  <wp:posOffset>5080</wp:posOffset>
                </wp:positionV>
                <wp:extent cx="1819275" cy="1143000"/>
                <wp:effectExtent l="0" t="0" r="28575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1-ші шарт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1-командалар блогы</w:t>
                            </w:r>
                          </w:p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2-ші шарт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4001FA" w:rsidRDefault="004001FA" w:rsidP="004001F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2-командалар блогы</w:t>
                            </w:r>
                          </w:p>
                          <w:p w:rsidR="004001FA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         3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-командалар блогы</w:t>
                            </w:r>
                          </w:p>
                          <w:p w:rsidR="004001FA" w:rsidRPr="00C64268" w:rsidRDefault="004001FA" w:rsidP="004001F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2F483" id="Прямоугольник 22" o:spid="_x0000_s1039" style="position:absolute;left:0;text-align:left;margin-left:16.2pt;margin-top:.4pt;width:143.25pt;height:9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" fillcolor="white [3201]" strokecolor="#70ad47 [3209]" strokeweight="1pt">
                <v:textbox>
                  <w:txbxContent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1-ші шарт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1-командалар блогы</w:t>
                      </w:r>
                    </w:p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2-ші шарт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4001FA" w:rsidRDefault="004001FA" w:rsidP="004001F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2-командалар блогы</w:t>
                      </w:r>
                    </w:p>
                    <w:p w:rsidR="004001FA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         3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-командалар блогы</w:t>
                      </w:r>
                    </w:p>
                    <w:p w:rsidR="004001FA" w:rsidRPr="00C64268" w:rsidRDefault="004001FA" w:rsidP="004001F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67C5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50967DB" wp14:editId="14E22264">
                <wp:simplePos x="0" y="0"/>
                <wp:positionH relativeFrom="column">
                  <wp:posOffset>3044190</wp:posOffset>
                </wp:positionH>
                <wp:positionV relativeFrom="paragraph">
                  <wp:posOffset>71755</wp:posOffset>
                </wp:positionV>
                <wp:extent cx="1819275" cy="1143000"/>
                <wp:effectExtent l="0" t="0" r="28575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1-ші шарт</w:t>
                            </w:r>
                            <w:r w:rsidRPr="004001F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:rsidR="004001FA" w:rsidRPr="004001FA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001F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2-ші шарт</w:t>
                            </w:r>
                            <w:r w:rsidRPr="004001F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  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1-командалар блогы</w:t>
                            </w:r>
                          </w:p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  <w:p w:rsidR="004001FA" w:rsidRDefault="004001FA" w:rsidP="004001F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2-командалар блогы</w:t>
                            </w:r>
                          </w:p>
                          <w:p w:rsidR="004001FA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else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4001FA" w:rsidRPr="00C64268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 xml:space="preserve">      3</w:t>
                            </w:r>
                            <w:r w:rsidRPr="00C6426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-командалар блогы</w:t>
                            </w:r>
                          </w:p>
                          <w:p w:rsidR="004001FA" w:rsidRPr="00C64268" w:rsidRDefault="004001FA" w:rsidP="004001F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0967DB" id="Прямоугольник 28" o:spid="_x0000_s1040" style="position:absolute;left:0;text-align:left;margin-left:239.7pt;margin-top:5.65pt;width:143.25pt;height:9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" fillcolor="white [3201]" strokecolor="#70ad47 [3209]" strokeweight="1pt">
                <v:textbox>
                  <w:txbxContent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1-ші шарт</w:t>
                      </w:r>
                      <w:r w:rsidRPr="004001FA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:</w:t>
                      </w:r>
                    </w:p>
                    <w:p w:rsidR="004001FA" w:rsidRPr="004001FA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001FA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2-ші шарт</w:t>
                      </w:r>
                      <w:r w:rsidRPr="004001FA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:</w:t>
                      </w:r>
                    </w:p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 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1-командалар блогы</w:t>
                      </w:r>
                    </w:p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  <w:p w:rsidR="004001FA" w:rsidRDefault="004001FA" w:rsidP="004001F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2-командалар блогы</w:t>
                      </w:r>
                    </w:p>
                    <w:p w:rsidR="004001FA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US"/>
                        </w:rPr>
                        <w:t>else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4001FA" w:rsidRPr="00C64268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 xml:space="preserve">      3</w:t>
                      </w:r>
                      <w:r w:rsidRPr="00C6426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kk-KZ"/>
                        </w:rPr>
                        <w:t>-командалар блогы</w:t>
                      </w:r>
                    </w:p>
                    <w:p w:rsidR="004001FA" w:rsidRPr="00C64268" w:rsidRDefault="004001FA" w:rsidP="004001F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24E0409" wp14:editId="45FD9F77">
                <wp:simplePos x="0" y="0"/>
                <wp:positionH relativeFrom="margin">
                  <wp:posOffset>5053965</wp:posOffset>
                </wp:positionH>
                <wp:positionV relativeFrom="paragraph">
                  <wp:posOffset>5080</wp:posOffset>
                </wp:positionV>
                <wp:extent cx="304800" cy="457200"/>
                <wp:effectExtent l="0" t="0" r="0" b="0"/>
                <wp:wrapNone/>
                <wp:docPr id="29" name="Надпись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001FA" w:rsidRPr="004001FA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E0409" id="Надпись 29" o:spid="_x0000_s1041" type="#_x0000_t202" style="position:absolute;left:0;text-align:left;margin-left:397.95pt;margin-top:.4pt;width:24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" filled="f" stroked="f">
                <v:fill o:detectmouseclick="t"/>
                <v:textbox>
                  <w:txbxContent>
                    <w:p w:rsidR="004001FA" w:rsidRPr="004001FA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DDB7C09" wp14:editId="58323D02">
                <wp:simplePos x="0" y="0"/>
                <wp:positionH relativeFrom="margin">
                  <wp:posOffset>2053590</wp:posOffset>
                </wp:positionH>
                <wp:positionV relativeFrom="paragraph">
                  <wp:posOffset>5080</wp:posOffset>
                </wp:positionV>
                <wp:extent cx="304800" cy="457200"/>
                <wp:effectExtent l="0" t="0" r="0" b="0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001FA" w:rsidRPr="004001FA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B7C09" id="Надпись 30" o:spid="_x0000_s1042" type="#_x0000_t202" style="position:absolute;left:0;text-align:left;margin-left:161.7pt;margin-top:.4pt;width:24pt;height:36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" filled="f" stroked="f">
                <v:fill o:detectmouseclick="t"/>
                <v:textbox>
                  <w:txbxContent>
                    <w:p w:rsidR="004001FA" w:rsidRPr="004001FA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36"/>
                          <w:szCs w:val="36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</w:p>
    <w:p w:rsidR="004001FA" w:rsidRPr="00460A94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5B6A78" wp14:editId="401030EC">
                <wp:simplePos x="0" y="0"/>
                <wp:positionH relativeFrom="column">
                  <wp:posOffset>4872990</wp:posOffset>
                </wp:positionH>
                <wp:positionV relativeFrom="paragraph">
                  <wp:posOffset>6985</wp:posOffset>
                </wp:positionV>
                <wp:extent cx="609600" cy="19050"/>
                <wp:effectExtent l="0" t="0" r="19050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512B5B" id="Прямая соединительная линия 31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7pt,.55pt" to="431.7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319178" wp14:editId="30A68A3A">
                <wp:simplePos x="0" y="0"/>
                <wp:positionH relativeFrom="column">
                  <wp:posOffset>2082165</wp:posOffset>
                </wp:positionH>
                <wp:positionV relativeFrom="paragraph">
                  <wp:posOffset>6985</wp:posOffset>
                </wp:positionV>
                <wp:extent cx="666750" cy="19050"/>
                <wp:effectExtent l="0" t="0" r="19050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48E42F" id="Прямая соединительная линия 32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95pt,.55pt" to="216.4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noProof/>
          <w:lang w:val="kk-KZ" w:eastAsia="en-US"/>
        </w:rPr>
        <w:t xml:space="preserve">  </w:t>
      </w: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</w:p>
    <w:p w:rsidR="00EF3EF6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                                 </w:t>
      </w:r>
    </w:p>
    <w:p w:rsidR="00EF3EF6" w:rsidRDefault="00EF3EF6" w:rsidP="004001FA">
      <w:pPr>
        <w:pStyle w:val="a5"/>
        <w:ind w:left="360"/>
        <w:rPr>
          <w:rFonts w:ascii="Times New Roman" w:hAnsi="Times New Roman"/>
          <w:lang w:val="kk-KZ"/>
        </w:rPr>
      </w:pPr>
    </w:p>
    <w:p w:rsidR="00EF3EF6" w:rsidRDefault="00EF3EF6" w:rsidP="004001FA">
      <w:pPr>
        <w:pStyle w:val="a5"/>
        <w:ind w:left="360"/>
        <w:rPr>
          <w:rFonts w:ascii="Times New Roman" w:hAnsi="Times New Roman"/>
          <w:lang w:val="kk-KZ"/>
        </w:rPr>
      </w:pPr>
    </w:p>
    <w:p w:rsidR="00EF3EF6" w:rsidRDefault="00EF3EF6" w:rsidP="004001FA">
      <w:pPr>
        <w:pStyle w:val="a5"/>
        <w:ind w:left="360"/>
        <w:rPr>
          <w:rFonts w:ascii="Times New Roman" w:hAnsi="Times New Roman"/>
          <w:lang w:val="kk-KZ"/>
        </w:rPr>
      </w:pPr>
    </w:p>
    <w:p w:rsidR="00EF3EF6" w:rsidRDefault="00EF3EF6" w:rsidP="004001FA">
      <w:pPr>
        <w:pStyle w:val="a5"/>
        <w:ind w:left="360"/>
        <w:rPr>
          <w:rFonts w:ascii="Times New Roman" w:hAnsi="Times New Roman"/>
          <w:lang w:val="kk-KZ"/>
        </w:rPr>
      </w:pPr>
    </w:p>
    <w:p w:rsidR="004001FA" w:rsidRPr="00967C5C" w:rsidRDefault="004001FA" w:rsidP="004001FA">
      <w:pPr>
        <w:pStyle w:val="a5"/>
        <w:ind w:left="360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                                                                                                     (2)                                                                                                                            </w:t>
      </w:r>
    </w:p>
    <w:p w:rsidR="004001FA" w:rsidRPr="00460A94" w:rsidRDefault="004001FA" w:rsidP="004001FA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0D5411">
        <w:rPr>
          <w:rFonts w:ascii="Times New Roman" w:hAnsi="Times New Roman"/>
          <w:b/>
          <w:lang w:val="kk-KZ"/>
        </w:rPr>
        <w:lastRenderedPageBreak/>
        <w:t>3</w:t>
      </w:r>
      <w:r w:rsidRPr="000D5411">
        <w:rPr>
          <w:rFonts w:ascii="Times New Roman" w:hAnsi="Times New Roman"/>
          <w:b/>
          <w:sz w:val="24"/>
          <w:szCs w:val="24"/>
          <w:lang w:val="kk-KZ"/>
        </w:rPr>
        <w:t>. Python</w:t>
      </w:r>
      <w:r w:rsidRPr="00460A94">
        <w:rPr>
          <w:rFonts w:ascii="Times New Roman" w:hAnsi="Times New Roman"/>
          <w:b/>
          <w:sz w:val="24"/>
          <w:szCs w:val="24"/>
          <w:lang w:val="kk-KZ"/>
        </w:rPr>
        <w:t xml:space="preserve"> программалау тіліндегі құрама шарттарды Сәйкестендіріңіз</w:t>
      </w:r>
    </w:p>
    <w:p w:rsidR="004001FA" w:rsidRPr="00967C5C" w:rsidRDefault="004001FA" w:rsidP="004001FA">
      <w:pPr>
        <w:pStyle w:val="a4"/>
        <w:rPr>
          <w:rFonts w:ascii="Times New Roman" w:hAnsi="Times New Roman"/>
          <w:lang w:val="kk-KZ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1134"/>
        <w:gridCol w:w="1134"/>
        <w:gridCol w:w="5982"/>
      </w:tblGrid>
      <w:tr w:rsidR="004001FA" w:rsidRPr="00AC6081" w:rsidTr="00F9389C">
        <w:trPr>
          <w:trHeight w:val="451"/>
        </w:trPr>
        <w:tc>
          <w:tcPr>
            <w:tcW w:w="1134" w:type="dxa"/>
          </w:tcPr>
          <w:p w:rsidR="004001FA" w:rsidRPr="00460A94" w:rsidRDefault="004001FA" w:rsidP="00F9389C">
            <w:pPr>
              <w:pStyle w:val="a4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0A94">
              <w:rPr>
                <w:rFonts w:ascii="Times New Roman" w:hAnsi="Times New Roman"/>
                <w:b/>
                <w:lang w:val="en-US"/>
              </w:rPr>
              <w:t>and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4001FA" w:rsidRDefault="004001FA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  <w:p w:rsidR="004001FA" w:rsidRDefault="004001FA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  <w:p w:rsidR="004001FA" w:rsidRDefault="004001FA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  <w:p w:rsidR="004001FA" w:rsidRDefault="004001FA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  <w:p w:rsidR="004001FA" w:rsidRDefault="004001FA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  <w:p w:rsidR="004001FA" w:rsidRDefault="004001FA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  <w:p w:rsidR="004001FA" w:rsidRPr="00967C5C" w:rsidRDefault="004001FA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982" w:type="dxa"/>
          </w:tcPr>
          <w:p w:rsidR="004001FA" w:rsidRPr="00967C5C" w:rsidRDefault="004001FA" w:rsidP="00F9389C">
            <w:pPr>
              <w:pStyle w:val="a4"/>
              <w:jc w:val="center"/>
              <w:rPr>
                <w:rFonts w:ascii="Times New Roman" w:hAnsi="Times New Roman"/>
                <w:lang w:val="kk-KZ"/>
              </w:rPr>
            </w:pPr>
            <w:r w:rsidRPr="00967C5C">
              <w:rPr>
                <w:rFonts w:ascii="Times New Roman" w:hAnsi="Times New Roman"/>
                <w:lang w:val="kk-KZ"/>
              </w:rPr>
              <w:t>Екі немесе одан да көп пікірлерді «және» жалғаулық шылауының көмегімен біріктіру амалы</w:t>
            </w:r>
          </w:p>
        </w:tc>
      </w:tr>
      <w:tr w:rsidR="004001FA" w:rsidRPr="00AC6081" w:rsidTr="00F9389C">
        <w:tc>
          <w:tcPr>
            <w:tcW w:w="1134" w:type="dxa"/>
          </w:tcPr>
          <w:p w:rsidR="004001FA" w:rsidRPr="00460A94" w:rsidRDefault="004001FA" w:rsidP="004001FA">
            <w:pPr>
              <w:pStyle w:val="a4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0A94">
              <w:rPr>
                <w:rFonts w:ascii="Times New Roman" w:hAnsi="Times New Roman"/>
                <w:b/>
                <w:lang w:val="en-US"/>
              </w:rPr>
              <w:t>or</w:t>
            </w:r>
          </w:p>
        </w:tc>
        <w:tc>
          <w:tcPr>
            <w:tcW w:w="1134" w:type="dxa"/>
            <w:vMerge/>
          </w:tcPr>
          <w:p w:rsidR="004001FA" w:rsidRPr="00967C5C" w:rsidRDefault="004001FA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982" w:type="dxa"/>
          </w:tcPr>
          <w:p w:rsidR="004001FA" w:rsidRPr="00967C5C" w:rsidRDefault="004001FA" w:rsidP="00F9389C">
            <w:pPr>
              <w:pStyle w:val="a4"/>
              <w:jc w:val="center"/>
              <w:rPr>
                <w:rFonts w:ascii="Times New Roman" w:hAnsi="Times New Roman"/>
                <w:lang w:val="kk-KZ"/>
              </w:rPr>
            </w:pPr>
            <w:r w:rsidRPr="00967C5C">
              <w:rPr>
                <w:rFonts w:ascii="Times New Roman" w:hAnsi="Times New Roman"/>
                <w:lang w:val="kk-KZ"/>
              </w:rPr>
              <w:t>Екі немесе одан да көп пікірлерді «немесе» жалғаулығы көмегімен біріктіру амалы логикалық қосу немесе дизъюнкция деп аталады.</w:t>
            </w:r>
          </w:p>
        </w:tc>
      </w:tr>
      <w:tr w:rsidR="004001FA" w:rsidRPr="00AC6081" w:rsidTr="00F9389C">
        <w:tc>
          <w:tcPr>
            <w:tcW w:w="1134" w:type="dxa"/>
          </w:tcPr>
          <w:p w:rsidR="004001FA" w:rsidRPr="00460A94" w:rsidRDefault="004001FA" w:rsidP="004001FA">
            <w:pPr>
              <w:pStyle w:val="a4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0A94">
              <w:rPr>
                <w:rFonts w:ascii="Times New Roman" w:hAnsi="Times New Roman"/>
                <w:b/>
                <w:lang w:val="en-US"/>
              </w:rPr>
              <w:t xml:space="preserve">not 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001FA" w:rsidRPr="00967C5C" w:rsidRDefault="004001FA" w:rsidP="00F9389C">
            <w:pPr>
              <w:pStyle w:val="a4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982" w:type="dxa"/>
          </w:tcPr>
          <w:p w:rsidR="004001FA" w:rsidRPr="00967C5C" w:rsidRDefault="004001FA" w:rsidP="00F9389C">
            <w:pPr>
              <w:pStyle w:val="a4"/>
              <w:jc w:val="center"/>
              <w:rPr>
                <w:rFonts w:ascii="Times New Roman" w:hAnsi="Times New Roman"/>
                <w:lang w:val="kk-KZ"/>
              </w:rPr>
            </w:pPr>
            <w:r w:rsidRPr="00967C5C">
              <w:rPr>
                <w:rFonts w:ascii="Times New Roman" w:hAnsi="Times New Roman"/>
                <w:lang w:val="kk-KZ"/>
              </w:rPr>
              <w:t>Емес» сөзінің көмегімен пікірді теріске шығару амалы логикалық теріске шығару немесе инверсия деп аталады.</w:t>
            </w:r>
          </w:p>
        </w:tc>
      </w:tr>
    </w:tbl>
    <w:p w:rsidR="004001FA" w:rsidRPr="00967C5C" w:rsidRDefault="004001FA" w:rsidP="004001FA">
      <w:pPr>
        <w:pStyle w:val="a4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                                                                                                                                                             (3)</w:t>
      </w:r>
    </w:p>
    <w:p w:rsidR="004001FA" w:rsidRPr="008D3B74" w:rsidRDefault="004001FA" w:rsidP="004001FA">
      <w:pPr>
        <w:tabs>
          <w:tab w:val="left" w:pos="284"/>
        </w:tabs>
        <w:spacing w:after="0" w:line="240" w:lineRule="auto"/>
        <w:rPr>
          <w:rFonts w:ascii="Times New Roman" w:hAnsi="Times New Roman"/>
          <w:noProof/>
          <w:lang w:val="kk-KZ" w:eastAsia="en-US"/>
        </w:rPr>
      </w:pPr>
      <w:r w:rsidRPr="008D3B74">
        <w:rPr>
          <w:rFonts w:ascii="Times New Roman" w:hAnsi="Times New Roman"/>
          <w:b/>
          <w:lang w:val="kk-KZ"/>
        </w:rPr>
        <w:t xml:space="preserve">4. </w:t>
      </w:r>
      <w:r>
        <w:rPr>
          <w:rFonts w:ascii="Times New Roman" w:hAnsi="Times New Roman"/>
          <w:b/>
          <w:sz w:val="24"/>
          <w:szCs w:val="24"/>
          <w:lang w:val="kk-KZ"/>
        </w:rPr>
        <w:t>Берілген программа кодын</w:t>
      </w:r>
      <w:r w:rsidRPr="008D3B74">
        <w:rPr>
          <w:rFonts w:ascii="Times New Roman" w:hAnsi="Times New Roman"/>
          <w:b/>
          <w:sz w:val="24"/>
          <w:szCs w:val="24"/>
          <w:lang w:val="kk-KZ"/>
        </w:rPr>
        <w:t>ы</w:t>
      </w:r>
      <w:r>
        <w:rPr>
          <w:rFonts w:ascii="Times New Roman" w:hAnsi="Times New Roman"/>
          <w:b/>
          <w:sz w:val="24"/>
          <w:szCs w:val="24"/>
          <w:lang w:val="kk-KZ"/>
        </w:rPr>
        <w:t>ң</w:t>
      </w:r>
      <w:r w:rsidRPr="000D5411">
        <w:rPr>
          <w:rFonts w:ascii="Times New Roman" w:hAnsi="Times New Roman"/>
          <w:b/>
          <w:sz w:val="24"/>
          <w:szCs w:val="24"/>
          <w:lang w:val="kk-KZ"/>
        </w:rPr>
        <w:t xml:space="preserve"> нәтижесі</w:t>
      </w:r>
      <w:r>
        <w:rPr>
          <w:rFonts w:ascii="Times New Roman" w:hAnsi="Times New Roman"/>
          <w:b/>
          <w:sz w:val="24"/>
          <w:szCs w:val="24"/>
          <w:lang w:val="kk-KZ"/>
        </w:rPr>
        <w:t>н</w:t>
      </w:r>
      <w:r w:rsidRPr="000D5411">
        <w:rPr>
          <w:rFonts w:ascii="Times New Roman" w:hAnsi="Times New Roman"/>
          <w:b/>
          <w:sz w:val="24"/>
          <w:szCs w:val="24"/>
          <w:lang w:val="kk-KZ"/>
        </w:rPr>
        <w:t xml:space="preserve"> шығарыңыз.        </w:t>
      </w:r>
    </w:p>
    <w:tbl>
      <w:tblPr>
        <w:tblStyle w:val="a3"/>
        <w:tblpPr w:leftFromText="180" w:rightFromText="180" w:vertAnchor="text" w:horzAnchor="page" w:tblpX="5356" w:tblpY="817"/>
        <w:tblW w:w="0" w:type="auto"/>
        <w:tblLook w:val="04A0" w:firstRow="1" w:lastRow="0" w:firstColumn="1" w:lastColumn="0" w:noHBand="0" w:noVBand="1"/>
      </w:tblPr>
      <w:tblGrid>
        <w:gridCol w:w="2590"/>
        <w:gridCol w:w="2689"/>
      </w:tblGrid>
      <w:tr w:rsidR="00EF3EF6" w:rsidTr="00F9389C">
        <w:tc>
          <w:tcPr>
            <w:tcW w:w="2590" w:type="dxa"/>
          </w:tcPr>
          <w:p w:rsidR="00EF3EF6" w:rsidRPr="00EF3EF6" w:rsidRDefault="00EF3EF6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мысалы</w:t>
            </w:r>
          </w:p>
        </w:tc>
        <w:tc>
          <w:tcPr>
            <w:tcW w:w="2689" w:type="dxa"/>
          </w:tcPr>
          <w:p w:rsidR="00EF3EF6" w:rsidRPr="00EF3EF6" w:rsidRDefault="00EF3EF6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нәтижесі</w:t>
            </w:r>
          </w:p>
        </w:tc>
      </w:tr>
      <w:tr w:rsidR="004001FA" w:rsidTr="00F9389C">
        <w:tc>
          <w:tcPr>
            <w:tcW w:w="2590" w:type="dxa"/>
          </w:tcPr>
          <w:p w:rsidR="004001FA" w:rsidRPr="008D3B7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  <w:p w:rsidR="004001FA" w:rsidRPr="008D3B7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689" w:type="dxa"/>
          </w:tcPr>
          <w:p w:rsidR="004001FA" w:rsidRPr="008D3B7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4001FA" w:rsidTr="00F9389C">
        <w:tc>
          <w:tcPr>
            <w:tcW w:w="2590" w:type="dxa"/>
          </w:tcPr>
          <w:p w:rsidR="004001FA" w:rsidRPr="008D3B7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</w:p>
          <w:p w:rsidR="004001FA" w:rsidRPr="008D3B7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689" w:type="dxa"/>
          </w:tcPr>
          <w:p w:rsidR="004001FA" w:rsidRPr="008D3B7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4001FA" w:rsidTr="00F9389C">
        <w:tc>
          <w:tcPr>
            <w:tcW w:w="2590" w:type="dxa"/>
          </w:tcPr>
          <w:p w:rsidR="004001FA" w:rsidRPr="008D3B7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  <w:p w:rsidR="004001FA" w:rsidRPr="008D3B7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2689" w:type="dxa"/>
          </w:tcPr>
          <w:p w:rsidR="004001FA" w:rsidRPr="008D3B7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kk-KZ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11A08D" wp14:editId="3F48EDA8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1371600" cy="1838325"/>
                <wp:effectExtent l="0" t="0" r="19050" b="2857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838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01FA" w:rsidRPr="000D5411" w:rsidRDefault="004001FA" w:rsidP="004001F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a=</w:t>
                            </w:r>
                            <w:proofErr w:type="spellStart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int</w:t>
                            </w:r>
                            <w:proofErr w:type="spellEnd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(input ())</w:t>
                            </w:r>
                          </w:p>
                          <w:p w:rsidR="004001FA" w:rsidRPr="000D5411" w:rsidRDefault="004001FA" w:rsidP="004001F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b=</w:t>
                            </w:r>
                            <w:proofErr w:type="spellStart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int</w:t>
                            </w:r>
                            <w:proofErr w:type="spellEnd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(input ())</w:t>
                            </w:r>
                          </w:p>
                          <w:p w:rsidR="004001FA" w:rsidRPr="000D5411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</w:t>
                            </w: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if a//b==2:</w:t>
                            </w:r>
                          </w:p>
                          <w:p w:rsidR="004001FA" w:rsidRPr="000D5411" w:rsidRDefault="004001FA" w:rsidP="004001F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if </w:t>
                            </w:r>
                            <w:proofErr w:type="spellStart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a%b</w:t>
                            </w:r>
                            <w:proofErr w:type="spellEnd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==0:</w:t>
                            </w:r>
                          </w:p>
                          <w:p w:rsidR="004001FA" w:rsidRPr="000D5411" w:rsidRDefault="004001FA" w:rsidP="004001F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    print(a*b)</w:t>
                            </w:r>
                          </w:p>
                          <w:p w:rsidR="004001FA" w:rsidRPr="000D5411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     </w:t>
                            </w: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else:</w:t>
                            </w:r>
                          </w:p>
                          <w:p w:rsidR="004001FA" w:rsidRDefault="004001FA" w:rsidP="004001F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     print(a*b)</w:t>
                            </w:r>
                          </w:p>
                          <w:p w:rsidR="004001FA" w:rsidRPr="000D5411" w:rsidRDefault="004001FA" w:rsidP="004001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 </w:t>
                            </w: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else:</w:t>
                            </w:r>
                          </w:p>
                          <w:p w:rsidR="004001FA" w:rsidRPr="000D5411" w:rsidRDefault="004001FA" w:rsidP="004001F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   print(</w:t>
                            </w:r>
                            <w:proofErr w:type="spellStart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a%b</w:t>
                            </w:r>
                            <w:proofErr w:type="spellEnd"/>
                            <w:r w:rsidRPr="000D541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11A08D" id="Прямоугольник 33" o:spid="_x0000_s1043" style="position:absolute;margin-left:0;margin-top:.5pt;width:108pt;height:144.75pt;z-index:251695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" fillcolor="white [3201]" strokecolor="#70ad47 [3209]" strokeweight="1pt">
                <v:textbox>
                  <w:txbxContent>
                    <w:p w:rsidR="004001FA" w:rsidRPr="000D5411" w:rsidRDefault="004001FA" w:rsidP="004001F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a=</w:t>
                      </w:r>
                      <w:proofErr w:type="spellStart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int</w:t>
                      </w:r>
                      <w:proofErr w:type="spellEnd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(input ())</w:t>
                      </w:r>
                    </w:p>
                    <w:p w:rsidR="004001FA" w:rsidRPr="000D5411" w:rsidRDefault="004001FA" w:rsidP="004001F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b=</w:t>
                      </w:r>
                      <w:proofErr w:type="spellStart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int</w:t>
                      </w:r>
                      <w:proofErr w:type="spellEnd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(input ())</w:t>
                      </w:r>
                    </w:p>
                    <w:p w:rsidR="004001FA" w:rsidRPr="000D5411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</w:t>
                      </w: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if a//b==2:</w:t>
                      </w:r>
                    </w:p>
                    <w:p w:rsidR="004001FA" w:rsidRPr="000D5411" w:rsidRDefault="004001FA" w:rsidP="004001F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if </w:t>
                      </w:r>
                      <w:proofErr w:type="spellStart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a%b</w:t>
                      </w:r>
                      <w:proofErr w:type="spellEnd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==0:</w:t>
                      </w:r>
                    </w:p>
                    <w:p w:rsidR="004001FA" w:rsidRPr="000D5411" w:rsidRDefault="004001FA" w:rsidP="004001F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    print(a*b)</w:t>
                      </w:r>
                    </w:p>
                    <w:p w:rsidR="004001FA" w:rsidRPr="000D5411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     </w:t>
                      </w: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else:</w:t>
                      </w:r>
                    </w:p>
                    <w:p w:rsidR="004001FA" w:rsidRDefault="004001FA" w:rsidP="004001F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     print(a*b)</w:t>
                      </w:r>
                    </w:p>
                    <w:p w:rsidR="004001FA" w:rsidRPr="000D5411" w:rsidRDefault="004001FA" w:rsidP="004001F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 </w:t>
                      </w: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else:</w:t>
                      </w:r>
                    </w:p>
                    <w:p w:rsidR="004001FA" w:rsidRPr="000D5411" w:rsidRDefault="004001FA" w:rsidP="004001F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   print(</w:t>
                      </w:r>
                      <w:proofErr w:type="spellStart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a%b</w:t>
                      </w:r>
                      <w:proofErr w:type="spellEnd"/>
                      <w:r w:rsidRPr="000D5411">
                        <w:rPr>
                          <w:rFonts w:ascii="Times New Roman" w:hAnsi="Times New Roman"/>
                          <w:b/>
                          <w:lang w:val="en-US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kk-KZ"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                                                                                                            (3)</w:t>
      </w: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en-US"/>
        </w:rPr>
      </w:pPr>
    </w:p>
    <w:p w:rsidR="004001FA" w:rsidRPr="008D3B74" w:rsidRDefault="004001FA" w:rsidP="004001FA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8D3B74">
        <w:rPr>
          <w:rFonts w:ascii="Times New Roman" w:hAnsi="Times New Roman"/>
          <w:b/>
          <w:sz w:val="24"/>
          <w:szCs w:val="24"/>
          <w:lang w:val="kk-KZ"/>
        </w:rPr>
        <w:t xml:space="preserve">5. Программа  жұмысын орындағаннан кейін </w:t>
      </w:r>
      <w:r w:rsidRPr="008D3B74">
        <w:rPr>
          <w:rFonts w:ascii="Times New Roman" w:hAnsi="Times New Roman"/>
          <w:b/>
          <w:sz w:val="24"/>
          <w:szCs w:val="24"/>
          <w:lang w:val="en-US"/>
        </w:rPr>
        <w:t xml:space="preserve">b  </w:t>
      </w:r>
      <w:r w:rsidRPr="008D3B74">
        <w:rPr>
          <w:rFonts w:ascii="Times New Roman" w:hAnsi="Times New Roman"/>
          <w:b/>
          <w:sz w:val="24"/>
          <w:szCs w:val="24"/>
          <w:lang w:val="kk-KZ"/>
        </w:rPr>
        <w:t xml:space="preserve"> айнымалысының мәні неге тең?</w:t>
      </w: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en-US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D214DB" wp14:editId="75770054">
                <wp:simplePos x="0" y="0"/>
                <wp:positionH relativeFrom="column">
                  <wp:posOffset>1624965</wp:posOffset>
                </wp:positionH>
                <wp:positionV relativeFrom="paragraph">
                  <wp:posOffset>1236345</wp:posOffset>
                </wp:positionV>
                <wp:extent cx="3086100" cy="28575"/>
                <wp:effectExtent l="0" t="0" r="19050" b="2857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61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BB43BA" id="Прямая соединительная линия 34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95pt,97.35pt" to="370.95pt,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" strokecolor="black [3200]" strokeweight="1.5pt">
                <v:stroke joinstyle="miter"/>
              </v:line>
            </w:pict>
          </mc:Fallback>
        </mc:AlternateContent>
      </w:r>
      <w:r w:rsidR="008832D4" w:rsidRPr="008832D4">
        <w:rPr>
          <w:b/>
          <w:noProof/>
        </w:rPr>
        <w:drawing>
          <wp:inline distT="0" distB="0" distL="0" distR="0" wp14:anchorId="6D9F1156" wp14:editId="7F40D8B6">
            <wp:extent cx="1609725" cy="1567364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5470" t="35253" r="53204" b="45132"/>
                    <a:stretch/>
                  </pic:blipFill>
                  <pic:spPr bwMode="auto">
                    <a:xfrm>
                      <a:off x="0" y="0"/>
                      <a:ext cx="1619350" cy="15767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en-US"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                                                                                                          (1)</w:t>
      </w: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6"/>
        <w:gridCol w:w="1676"/>
        <w:gridCol w:w="2711"/>
        <w:gridCol w:w="2582"/>
      </w:tblGrid>
      <w:tr w:rsidR="004001FA" w:rsidRPr="00B83257" w:rsidTr="00F9389C">
        <w:trPr>
          <w:trHeight w:val="113"/>
        </w:trPr>
        <w:tc>
          <w:tcPr>
            <w:tcW w:w="3086" w:type="dxa"/>
            <w:vMerge w:val="restart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8325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676" w:type="dxa"/>
            <w:vMerge w:val="restart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2711" w:type="dxa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2582" w:type="dxa"/>
            <w:vMerge w:val="restart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4001FA" w:rsidRPr="00B83257" w:rsidTr="00F9389C">
        <w:trPr>
          <w:trHeight w:val="112"/>
        </w:trPr>
        <w:tc>
          <w:tcPr>
            <w:tcW w:w="3086" w:type="dxa"/>
            <w:vMerge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676" w:type="dxa"/>
            <w:vMerge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711" w:type="dxa"/>
          </w:tcPr>
          <w:p w:rsidR="004001FA" w:rsidRPr="00B83257" w:rsidRDefault="004001FA" w:rsidP="00F938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2582" w:type="dxa"/>
            <w:vMerge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4001FA" w:rsidRPr="00B83257" w:rsidTr="00F9389C">
        <w:tc>
          <w:tcPr>
            <w:tcW w:w="3086" w:type="dxa"/>
          </w:tcPr>
          <w:p w:rsidR="004001FA" w:rsidRPr="00EF3EF6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3EF6">
              <w:rPr>
                <w:rFonts w:ascii="Times New Roman" w:hAnsi="Times New Roman"/>
                <w:sz w:val="24"/>
                <w:szCs w:val="24"/>
                <w:lang w:val="kk-KZ"/>
              </w:rPr>
              <w:t>Кірістірілген шартты тексеру екенін біледі</w:t>
            </w:r>
          </w:p>
        </w:tc>
        <w:tc>
          <w:tcPr>
            <w:tcW w:w="1676" w:type="dxa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711" w:type="dxa"/>
          </w:tcPr>
          <w:p w:rsidR="004001FA" w:rsidRPr="00EF3EF6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3EF6">
              <w:rPr>
                <w:rFonts w:ascii="Times New Roman" w:hAnsi="Times New Roman"/>
                <w:sz w:val="24"/>
                <w:szCs w:val="24"/>
                <w:lang w:val="kk-KZ"/>
              </w:rPr>
              <w:t>Кірістірілген шартты тексеру екенін жазадыі</w:t>
            </w:r>
          </w:p>
        </w:tc>
        <w:tc>
          <w:tcPr>
            <w:tcW w:w="2582" w:type="dxa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4001FA" w:rsidRPr="00B83257" w:rsidTr="00F9389C">
        <w:tc>
          <w:tcPr>
            <w:tcW w:w="3086" w:type="dxa"/>
          </w:tcPr>
          <w:p w:rsidR="004001FA" w:rsidRPr="00EF3EF6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3EF6">
              <w:rPr>
                <w:rFonts w:ascii="Times New Roman" w:hAnsi="Times New Roman"/>
                <w:sz w:val="24"/>
                <w:szCs w:val="24"/>
                <w:lang w:val="kk-KZ"/>
              </w:rPr>
              <w:t>Кірістірілген шарттардыңжазылу  құрылымыны біледі</w:t>
            </w:r>
          </w:p>
        </w:tc>
        <w:tc>
          <w:tcPr>
            <w:tcW w:w="1676" w:type="dxa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2711" w:type="dxa"/>
          </w:tcPr>
          <w:p w:rsidR="004001FA" w:rsidRPr="00EF3EF6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F3EF6">
              <w:rPr>
                <w:rFonts w:ascii="Times New Roman" w:hAnsi="Times New Roman"/>
                <w:sz w:val="24"/>
                <w:szCs w:val="24"/>
                <w:lang w:val="en-US"/>
              </w:rPr>
              <w:t>Кірістірілген</w:t>
            </w:r>
            <w:proofErr w:type="spellEnd"/>
            <w:r w:rsidRPr="00EF3E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3EF6">
              <w:rPr>
                <w:rFonts w:ascii="Times New Roman" w:hAnsi="Times New Roman"/>
                <w:sz w:val="24"/>
                <w:szCs w:val="24"/>
                <w:lang w:val="en-US"/>
              </w:rPr>
              <w:t>шарттардыңжазылу</w:t>
            </w:r>
            <w:proofErr w:type="spellEnd"/>
            <w:r w:rsidRPr="00EF3E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EF3EF6">
              <w:rPr>
                <w:rFonts w:ascii="Times New Roman" w:hAnsi="Times New Roman"/>
                <w:sz w:val="24"/>
                <w:szCs w:val="24"/>
                <w:lang w:val="en-US"/>
              </w:rPr>
              <w:t>құрылымыны</w:t>
            </w:r>
            <w:proofErr w:type="spellEnd"/>
            <w:r w:rsidRPr="00EF3E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F3EF6">
              <w:rPr>
                <w:rFonts w:ascii="Times New Roman" w:hAnsi="Times New Roman"/>
                <w:sz w:val="24"/>
                <w:szCs w:val="24"/>
                <w:lang w:val="kk-KZ"/>
              </w:rPr>
              <w:t>табады</w:t>
            </w:r>
          </w:p>
        </w:tc>
        <w:tc>
          <w:tcPr>
            <w:tcW w:w="2582" w:type="dxa"/>
          </w:tcPr>
          <w:p w:rsidR="004001FA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4001FA" w:rsidRPr="00B83257" w:rsidTr="00F9389C">
        <w:tc>
          <w:tcPr>
            <w:tcW w:w="3086" w:type="dxa"/>
          </w:tcPr>
          <w:p w:rsidR="004001FA" w:rsidRPr="00EF3EF6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F6">
              <w:rPr>
                <w:rFonts w:ascii="Times New Roman" w:hAnsi="Times New Roman"/>
                <w:sz w:val="24"/>
                <w:szCs w:val="24"/>
                <w:lang w:val="kk-KZ"/>
              </w:rPr>
              <w:t>Python программалау тіліндегі құрама шарттарды білңді</w:t>
            </w:r>
          </w:p>
        </w:tc>
        <w:tc>
          <w:tcPr>
            <w:tcW w:w="1676" w:type="dxa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711" w:type="dxa"/>
          </w:tcPr>
          <w:p w:rsidR="004001FA" w:rsidRPr="00EF3EF6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3EF6">
              <w:rPr>
                <w:rFonts w:ascii="Times New Roman" w:hAnsi="Times New Roman"/>
                <w:sz w:val="24"/>
                <w:szCs w:val="24"/>
                <w:lang w:val="kk-KZ"/>
              </w:rPr>
              <w:t>Python программалау тіліндегі құрама шарттарды Сәйкестендіреді</w:t>
            </w:r>
          </w:p>
        </w:tc>
        <w:tc>
          <w:tcPr>
            <w:tcW w:w="2582" w:type="dxa"/>
          </w:tcPr>
          <w:p w:rsidR="004001FA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  <w:p w:rsidR="004001FA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4001FA" w:rsidRPr="00B83257" w:rsidTr="00F9389C">
        <w:tc>
          <w:tcPr>
            <w:tcW w:w="3086" w:type="dxa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Берілген программа кодының нәтижесін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біледі</w:t>
            </w:r>
          </w:p>
        </w:tc>
        <w:tc>
          <w:tcPr>
            <w:tcW w:w="1676" w:type="dxa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711" w:type="dxa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sz w:val="24"/>
                <w:szCs w:val="24"/>
                <w:lang w:val="kk-KZ"/>
              </w:rPr>
              <w:t>Берілген программа кодының нәтижесін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шығарады</w:t>
            </w:r>
          </w:p>
        </w:tc>
        <w:tc>
          <w:tcPr>
            <w:tcW w:w="2582" w:type="dxa"/>
          </w:tcPr>
          <w:p w:rsidR="004001FA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  <w:p w:rsidR="004001FA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4001FA" w:rsidRPr="00B83257" w:rsidTr="00F9389C">
        <w:tc>
          <w:tcPr>
            <w:tcW w:w="3086" w:type="dxa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257"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  <w:proofErr w:type="spellStart"/>
            <w:r w:rsidRPr="00B83257">
              <w:rPr>
                <w:rFonts w:ascii="Times New Roman" w:hAnsi="Times New Roman"/>
                <w:sz w:val="24"/>
                <w:szCs w:val="24"/>
              </w:rPr>
              <w:t>орында</w:t>
            </w:r>
            <w:proofErr w:type="spellEnd"/>
            <w:r w:rsidRPr="00B83257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proofErr w:type="spellStart"/>
            <w:r w:rsidRPr="00B83257">
              <w:rPr>
                <w:rFonts w:ascii="Times New Roman" w:hAnsi="Times New Roman"/>
                <w:sz w:val="24"/>
                <w:szCs w:val="24"/>
              </w:rPr>
              <w:t>ғаннан</w:t>
            </w:r>
            <w:proofErr w:type="spellEnd"/>
            <w:r w:rsidRPr="00B832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3257">
              <w:rPr>
                <w:rFonts w:ascii="Times New Roman" w:hAnsi="Times New Roman"/>
                <w:sz w:val="24"/>
                <w:szCs w:val="24"/>
              </w:rPr>
              <w:t>кейін</w:t>
            </w:r>
            <w:proofErr w:type="spellEnd"/>
            <w:r w:rsidRPr="00B832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3257">
              <w:rPr>
                <w:rFonts w:ascii="Times New Roman" w:hAnsi="Times New Roman"/>
                <w:sz w:val="24"/>
                <w:szCs w:val="24"/>
                <w:lang w:val="kk-KZ"/>
              </w:rPr>
              <w:t>нәтижесін алады</w:t>
            </w:r>
          </w:p>
        </w:tc>
        <w:tc>
          <w:tcPr>
            <w:tcW w:w="1676" w:type="dxa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32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2711" w:type="dxa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257"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  <w:proofErr w:type="spellStart"/>
            <w:r w:rsidRPr="00B83257">
              <w:rPr>
                <w:rFonts w:ascii="Times New Roman" w:hAnsi="Times New Roman"/>
                <w:sz w:val="24"/>
                <w:szCs w:val="24"/>
              </w:rPr>
              <w:t>орында</w:t>
            </w:r>
            <w:proofErr w:type="spellEnd"/>
            <w:r w:rsidRPr="00B83257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proofErr w:type="spellStart"/>
            <w:r w:rsidRPr="00B83257">
              <w:rPr>
                <w:rFonts w:ascii="Times New Roman" w:hAnsi="Times New Roman"/>
                <w:sz w:val="24"/>
                <w:szCs w:val="24"/>
              </w:rPr>
              <w:t>ғаннан</w:t>
            </w:r>
            <w:proofErr w:type="spellEnd"/>
            <w:r w:rsidRPr="00B832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3257">
              <w:rPr>
                <w:rFonts w:ascii="Times New Roman" w:hAnsi="Times New Roman"/>
                <w:sz w:val="24"/>
                <w:szCs w:val="24"/>
              </w:rPr>
              <w:t>кейін</w:t>
            </w:r>
            <w:proofErr w:type="spellEnd"/>
            <w:r w:rsidRPr="00B832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3257">
              <w:rPr>
                <w:rFonts w:ascii="Times New Roman" w:hAnsi="Times New Roman"/>
                <w:sz w:val="24"/>
                <w:szCs w:val="24"/>
                <w:lang w:val="kk-KZ"/>
              </w:rPr>
              <w:t>нәтижесін жазады</w:t>
            </w:r>
          </w:p>
        </w:tc>
        <w:tc>
          <w:tcPr>
            <w:tcW w:w="2582" w:type="dxa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4001FA" w:rsidRPr="00B83257" w:rsidTr="00F9389C">
        <w:tc>
          <w:tcPr>
            <w:tcW w:w="3086" w:type="dxa"/>
          </w:tcPr>
          <w:p w:rsidR="004001FA" w:rsidRPr="00B83257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676" w:type="dxa"/>
          </w:tcPr>
          <w:p w:rsidR="004001FA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711" w:type="dxa"/>
          </w:tcPr>
          <w:p w:rsidR="004001FA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2" w:type="dxa"/>
          </w:tcPr>
          <w:p w:rsidR="004001FA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</w:tbl>
    <w:p w:rsidR="004001FA" w:rsidRDefault="004001FA" w:rsidP="004001FA">
      <w:pPr>
        <w:tabs>
          <w:tab w:val="left" w:pos="284"/>
        </w:tabs>
        <w:spacing w:after="0" w:line="240" w:lineRule="auto"/>
        <w:rPr>
          <w:b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</w:rPr>
      </w:pPr>
    </w:p>
    <w:p w:rsidR="004001FA" w:rsidRDefault="004001FA" w:rsidP="004001FA">
      <w:pPr>
        <w:tabs>
          <w:tab w:val="left" w:pos="284"/>
        </w:tabs>
        <w:spacing w:after="0" w:line="240" w:lineRule="auto"/>
        <w:rPr>
          <w:b/>
        </w:rPr>
      </w:pPr>
    </w:p>
    <w:p w:rsidR="004001FA" w:rsidRPr="008832D4" w:rsidRDefault="004001FA" w:rsidP="004001FA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001FA" w:rsidRPr="008832D4" w:rsidRDefault="004001FA" w:rsidP="004001FA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001FA" w:rsidRPr="008832D4" w:rsidRDefault="004001FA" w:rsidP="004001FA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8832D4">
        <w:rPr>
          <w:rFonts w:ascii="Times New Roman" w:hAnsi="Times New Roman"/>
          <w:b/>
          <w:sz w:val="24"/>
          <w:szCs w:val="24"/>
          <w:lang w:val="kk-KZ"/>
        </w:rPr>
        <w:t>Жауабы  нұсқа</w:t>
      </w:r>
    </w:p>
    <w:p w:rsidR="004001FA" w:rsidRPr="008832D4" w:rsidRDefault="004001FA" w:rsidP="004001FA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7938"/>
      </w:tblGrid>
      <w:tr w:rsidR="004001FA" w:rsidRPr="008832D4" w:rsidTr="00F9389C">
        <w:tc>
          <w:tcPr>
            <w:tcW w:w="846" w:type="dxa"/>
          </w:tcPr>
          <w:p w:rsidR="004001FA" w:rsidRPr="008832D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32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938" w:type="dxa"/>
          </w:tcPr>
          <w:p w:rsidR="004001FA" w:rsidRPr="008832D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32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Құрамды шарттар</w:t>
            </w:r>
          </w:p>
        </w:tc>
      </w:tr>
      <w:tr w:rsidR="004001FA" w:rsidRPr="008832D4" w:rsidTr="00F9389C">
        <w:tc>
          <w:tcPr>
            <w:tcW w:w="846" w:type="dxa"/>
          </w:tcPr>
          <w:p w:rsidR="004001FA" w:rsidRPr="008832D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32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938" w:type="dxa"/>
          </w:tcPr>
          <w:p w:rsidR="004001FA" w:rsidRPr="008832D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32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және  4</w:t>
            </w:r>
          </w:p>
        </w:tc>
      </w:tr>
      <w:tr w:rsidR="004001FA" w:rsidRPr="00AC6081" w:rsidTr="00F9389C">
        <w:tc>
          <w:tcPr>
            <w:tcW w:w="846" w:type="dxa"/>
          </w:tcPr>
          <w:p w:rsidR="004001FA" w:rsidRPr="008832D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32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938" w:type="dxa"/>
          </w:tcPr>
          <w:tbl>
            <w:tblPr>
              <w:tblStyle w:val="a3"/>
              <w:tblW w:w="0" w:type="auto"/>
              <w:tblInd w:w="817" w:type="dxa"/>
              <w:tblLook w:val="04A0" w:firstRow="1" w:lastRow="0" w:firstColumn="1" w:lastColumn="0" w:noHBand="0" w:noVBand="1"/>
            </w:tblPr>
            <w:tblGrid>
              <w:gridCol w:w="1013"/>
              <w:gridCol w:w="926"/>
              <w:gridCol w:w="4956"/>
            </w:tblGrid>
            <w:tr w:rsidR="004001FA" w:rsidRPr="00AC6081" w:rsidTr="00F9389C">
              <w:trPr>
                <w:trHeight w:val="451"/>
              </w:trPr>
              <w:tc>
                <w:tcPr>
                  <w:tcW w:w="1134" w:type="dxa"/>
                </w:tcPr>
                <w:p w:rsidR="004001FA" w:rsidRPr="008832D4" w:rsidRDefault="00CB30C2" w:rsidP="00F9389C">
                  <w:pPr>
                    <w:pStyle w:val="a4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 w:rsidRPr="008832D4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and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</w:tcBorders>
                </w:tcPr>
                <w:p w:rsidR="004001FA" w:rsidRPr="008832D4" w:rsidRDefault="004001FA" w:rsidP="00F9389C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832D4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152" behindDoc="0" locked="0" layoutInCell="1" allowOverlap="1" wp14:anchorId="7D41B040" wp14:editId="5C138654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165100</wp:posOffset>
                            </wp:positionV>
                            <wp:extent cx="571500" cy="45719"/>
                            <wp:effectExtent l="0" t="38100" r="38100" b="88265"/>
                            <wp:wrapNone/>
                            <wp:docPr id="35" name="Прямая со стрелкой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71500" cy="45719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19EFCD2" id="Прямая со стрелкой 35" o:spid="_x0000_s1026" type="#_x0000_t32" style="position:absolute;margin-left:-4.15pt;margin-top:13pt;width:45pt;height:3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  <w:p w:rsidR="004001FA" w:rsidRPr="008832D4" w:rsidRDefault="004001FA" w:rsidP="00F9389C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4001FA" w:rsidRPr="008832D4" w:rsidRDefault="004001FA" w:rsidP="00F9389C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4001FA" w:rsidRPr="008832D4" w:rsidRDefault="004001FA" w:rsidP="00F9389C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4001FA" w:rsidRPr="008832D4" w:rsidRDefault="00CB30C2" w:rsidP="00F9389C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832D4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53903992" wp14:editId="5EFD7665">
                            <wp:simplePos x="0" y="0"/>
                            <wp:positionH relativeFrom="column">
                              <wp:posOffset>-24129</wp:posOffset>
                            </wp:positionH>
                            <wp:positionV relativeFrom="paragraph">
                              <wp:posOffset>151129</wp:posOffset>
                            </wp:positionV>
                            <wp:extent cx="495300" cy="57150"/>
                            <wp:effectExtent l="0" t="57150" r="19050" b="38100"/>
                            <wp:wrapNone/>
                            <wp:docPr id="36" name="Прямая со стрелкой 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495300" cy="571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B93E98A" id="Прямая со стрелкой 36" o:spid="_x0000_s1026" type="#_x0000_t32" style="position:absolute;margin-left:-1.9pt;margin-top:11.9pt;width:39pt;height:4.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  <w:p w:rsidR="004001FA" w:rsidRPr="008832D4" w:rsidRDefault="004001FA" w:rsidP="00F9389C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4001FA" w:rsidRPr="008832D4" w:rsidRDefault="00CB30C2" w:rsidP="00F9389C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832D4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6841BA42" wp14:editId="3C93762E">
                            <wp:simplePos x="0" y="0"/>
                            <wp:positionH relativeFrom="column">
                              <wp:posOffset>-43180</wp:posOffset>
                            </wp:positionH>
                            <wp:positionV relativeFrom="paragraph">
                              <wp:posOffset>260350</wp:posOffset>
                            </wp:positionV>
                            <wp:extent cx="571500" cy="45719"/>
                            <wp:effectExtent l="0" t="57150" r="19050" b="50165"/>
                            <wp:wrapNone/>
                            <wp:docPr id="37" name="Прямая со стрелкой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571500" cy="45719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51AA51D" id="Прямая со стрелкой 37" o:spid="_x0000_s1026" type="#_x0000_t32" style="position:absolute;margin-left:-3.4pt;margin-top:20.5pt;width:45pt;height:3.6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982" w:type="dxa"/>
                </w:tcPr>
                <w:p w:rsidR="004001FA" w:rsidRPr="008832D4" w:rsidRDefault="004001FA" w:rsidP="00F9389C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832D4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Екі немесе одан да көп пікірлерді «және» жалғаулық шылауының көмегімен біріктіру амалы</w:t>
                  </w:r>
                </w:p>
              </w:tc>
            </w:tr>
            <w:tr w:rsidR="004001FA" w:rsidRPr="00AC6081" w:rsidTr="00F9389C">
              <w:tc>
                <w:tcPr>
                  <w:tcW w:w="1134" w:type="dxa"/>
                </w:tcPr>
                <w:p w:rsidR="004001FA" w:rsidRPr="008832D4" w:rsidRDefault="00CB30C2" w:rsidP="00F9389C">
                  <w:pPr>
                    <w:pStyle w:val="a4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 w:rsidRPr="008832D4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or</w:t>
                  </w:r>
                </w:p>
              </w:tc>
              <w:tc>
                <w:tcPr>
                  <w:tcW w:w="1134" w:type="dxa"/>
                  <w:vMerge/>
                </w:tcPr>
                <w:p w:rsidR="004001FA" w:rsidRPr="008832D4" w:rsidRDefault="004001FA" w:rsidP="00F9389C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982" w:type="dxa"/>
                </w:tcPr>
                <w:p w:rsidR="004001FA" w:rsidRPr="008832D4" w:rsidRDefault="004001FA" w:rsidP="00F9389C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832D4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Екі немесе одан да көп пікірлерді «немесе» жалғаулығы көмегімен біріктіру амалы логикалық қосу немесе дизъюнкция деп аталады.</w:t>
                  </w:r>
                </w:p>
              </w:tc>
            </w:tr>
            <w:tr w:rsidR="004001FA" w:rsidRPr="00AC6081" w:rsidTr="00F9389C">
              <w:tc>
                <w:tcPr>
                  <w:tcW w:w="1134" w:type="dxa"/>
                </w:tcPr>
                <w:p w:rsidR="004001FA" w:rsidRPr="008832D4" w:rsidRDefault="00CB30C2" w:rsidP="00F9389C">
                  <w:pPr>
                    <w:pStyle w:val="a4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 w:rsidRPr="008832D4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not</w:t>
                  </w:r>
                </w:p>
              </w:tc>
              <w:tc>
                <w:tcPr>
                  <w:tcW w:w="1134" w:type="dxa"/>
                  <w:vMerge/>
                  <w:tcBorders>
                    <w:bottom w:val="nil"/>
                  </w:tcBorders>
                </w:tcPr>
                <w:p w:rsidR="004001FA" w:rsidRPr="008832D4" w:rsidRDefault="004001FA" w:rsidP="00F9389C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982" w:type="dxa"/>
                </w:tcPr>
                <w:p w:rsidR="004001FA" w:rsidRPr="008832D4" w:rsidRDefault="004001FA" w:rsidP="00F9389C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832D4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Емес» сөзінің көмегімен пікірді теріске шығару амалы логикалық теріске шығару немесе инверсия деп аталады.</w:t>
                  </w:r>
                </w:p>
              </w:tc>
            </w:tr>
          </w:tbl>
          <w:p w:rsidR="004001FA" w:rsidRPr="008832D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4001FA" w:rsidRPr="008832D4" w:rsidTr="00F9389C">
        <w:tc>
          <w:tcPr>
            <w:tcW w:w="846" w:type="dxa"/>
          </w:tcPr>
          <w:p w:rsidR="004001FA" w:rsidRPr="008832D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32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7938" w:type="dxa"/>
          </w:tcPr>
          <w:p w:rsidR="004001FA" w:rsidRPr="008832D4" w:rsidRDefault="008832D4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32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  <w:p w:rsidR="004001FA" w:rsidRPr="008832D4" w:rsidRDefault="008832D4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32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  <w:p w:rsidR="004001FA" w:rsidRPr="008832D4" w:rsidRDefault="008832D4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32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</w:p>
        </w:tc>
      </w:tr>
      <w:tr w:rsidR="004001FA" w:rsidRPr="008832D4" w:rsidTr="00F9389C">
        <w:tc>
          <w:tcPr>
            <w:tcW w:w="846" w:type="dxa"/>
          </w:tcPr>
          <w:p w:rsidR="004001FA" w:rsidRPr="008832D4" w:rsidRDefault="004001FA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32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7938" w:type="dxa"/>
          </w:tcPr>
          <w:p w:rsidR="004001FA" w:rsidRPr="008832D4" w:rsidRDefault="008832D4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32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</w:tr>
    </w:tbl>
    <w:p w:rsidR="004001FA" w:rsidRPr="00B83257" w:rsidRDefault="004001FA" w:rsidP="000D5411">
      <w:pPr>
        <w:tabs>
          <w:tab w:val="left" w:pos="284"/>
        </w:tabs>
        <w:spacing w:after="0" w:line="240" w:lineRule="auto"/>
        <w:rPr>
          <w:b/>
          <w:lang w:val="kk-KZ"/>
        </w:rPr>
      </w:pPr>
    </w:p>
    <w:sectPr w:rsidR="004001FA" w:rsidRPr="00B83257" w:rsidSect="004001FA">
      <w:pgSz w:w="12240" w:h="15840"/>
      <w:pgMar w:top="426" w:right="4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263AB"/>
    <w:multiLevelType w:val="hybridMultilevel"/>
    <w:tmpl w:val="F5102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545A3"/>
    <w:multiLevelType w:val="hybridMultilevel"/>
    <w:tmpl w:val="52003D18"/>
    <w:lvl w:ilvl="0" w:tplc="BE50A3E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D55AF"/>
    <w:multiLevelType w:val="hybridMultilevel"/>
    <w:tmpl w:val="E1E8F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4818C9"/>
    <w:multiLevelType w:val="hybridMultilevel"/>
    <w:tmpl w:val="84D09F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B91791"/>
    <w:multiLevelType w:val="hybridMultilevel"/>
    <w:tmpl w:val="76CCCB9E"/>
    <w:lvl w:ilvl="0" w:tplc="41A47B7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62F28"/>
    <w:multiLevelType w:val="hybridMultilevel"/>
    <w:tmpl w:val="73CCBD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88"/>
    <w:rsid w:val="000D5411"/>
    <w:rsid w:val="00392D75"/>
    <w:rsid w:val="004001FA"/>
    <w:rsid w:val="00460A94"/>
    <w:rsid w:val="00656DF5"/>
    <w:rsid w:val="006F30C7"/>
    <w:rsid w:val="008832D4"/>
    <w:rsid w:val="008D3B74"/>
    <w:rsid w:val="00957888"/>
    <w:rsid w:val="00967C5C"/>
    <w:rsid w:val="00AC6081"/>
    <w:rsid w:val="00B83257"/>
    <w:rsid w:val="00C64268"/>
    <w:rsid w:val="00C96D29"/>
    <w:rsid w:val="00CB30C2"/>
    <w:rsid w:val="00E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0BFAE"/>
  <w15:chartTrackingRefBased/>
  <w15:docId w15:val="{E83DA3D1-2285-4A6F-A574-9C3EEF481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88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957888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7888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7888"/>
    <w:rPr>
      <w:rFonts w:ascii="Calibri Light" w:eastAsia="Times New Roman" w:hAnsi="Calibri Light" w:cs="Times New Roman"/>
      <w:b/>
      <w:bCs/>
      <w:color w:val="2E74B5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957888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customStyle="1" w:styleId="NESTableText">
    <w:name w:val="NES Table Text"/>
    <w:basedOn w:val="a"/>
    <w:autoRedefine/>
    <w:rsid w:val="0095788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table" w:styleId="a3">
    <w:name w:val="Table Grid"/>
    <w:basedOn w:val="a1"/>
    <w:uiPriority w:val="59"/>
    <w:rsid w:val="0095788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57888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link w:val="a6"/>
    <w:uiPriority w:val="34"/>
    <w:qFormat/>
    <w:rsid w:val="00656DF5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D5411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2023-02-06T18:04:00Z</dcterms:created>
  <dcterms:modified xsi:type="dcterms:W3CDTF">2023-02-07T08:53:00Z</dcterms:modified>
</cp:coreProperties>
</file>